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6D19" w14:textId="002A347E" w:rsidR="007319AD" w:rsidRPr="00D00B64" w:rsidRDefault="00775E7E" w:rsidP="002334D7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D00B64">
        <w:rPr>
          <w:rFonts w:ascii="Times New Roman" w:hAnsi="Times New Roman" w:cs="Times New Roman"/>
          <w:b/>
          <w:bCs/>
          <w:sz w:val="96"/>
          <w:szCs w:val="96"/>
          <w:u w:val="single"/>
        </w:rPr>
        <w:t>DRIED FLOWER</w:t>
      </w:r>
    </w:p>
    <w:tbl>
      <w:tblPr>
        <w:tblStyle w:val="TableGrid"/>
        <w:tblW w:w="1093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90"/>
        <w:gridCol w:w="5490"/>
        <w:gridCol w:w="1260"/>
        <w:gridCol w:w="1170"/>
        <w:gridCol w:w="1123"/>
      </w:tblGrid>
      <w:tr w:rsidR="00B953C2" w:rsidRPr="00A436B8" w14:paraId="145126B3" w14:textId="77777777" w:rsidTr="005A54FA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55A2C236" w14:textId="71F464C3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91688270"/>
          </w:p>
        </w:tc>
        <w:tc>
          <w:tcPr>
            <w:tcW w:w="5490" w:type="dxa"/>
            <w:shd w:val="clear" w:color="auto" w:fill="000000" w:themeFill="text1"/>
          </w:tcPr>
          <w:p w14:paraId="60018408" w14:textId="60275C26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SATIVA 3.5</w:t>
            </w:r>
            <w:r w:rsidR="00DF1333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14:paraId="35330EC2" w14:textId="0640DDB5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02C9F8E1" w14:textId="01860CA6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44D0AB87" w14:textId="0E9FF002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1A7C9B" w:rsidRPr="00A436B8" w14:paraId="19F11B60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1A163C5E" w14:textId="0D1F9758" w:rsidR="001A7C9B" w:rsidRDefault="001A7C9B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CNB-00300091</w:t>
            </w:r>
          </w:p>
        </w:tc>
        <w:tc>
          <w:tcPr>
            <w:tcW w:w="5490" w:type="dxa"/>
            <w:shd w:val="clear" w:color="auto" w:fill="auto"/>
          </w:tcPr>
          <w:p w14:paraId="62169506" w14:textId="53DF39BB" w:rsidR="001A7C9B" w:rsidRDefault="001A7C9B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Jean Guy </w:t>
            </w:r>
          </w:p>
        </w:tc>
        <w:tc>
          <w:tcPr>
            <w:tcW w:w="1260" w:type="dxa"/>
            <w:shd w:val="clear" w:color="auto" w:fill="auto"/>
          </w:tcPr>
          <w:p w14:paraId="175FEDD6" w14:textId="6CF630DD" w:rsidR="001A7C9B" w:rsidRDefault="00B1640B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30.1%</w:t>
            </w:r>
          </w:p>
        </w:tc>
        <w:tc>
          <w:tcPr>
            <w:tcW w:w="1170" w:type="dxa"/>
            <w:shd w:val="clear" w:color="auto" w:fill="auto"/>
          </w:tcPr>
          <w:p w14:paraId="5633D85F" w14:textId="3BBD72FD" w:rsidR="001A7C9B" w:rsidRDefault="00B1640B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1E00A61B" w14:textId="090DFCFA" w:rsidR="001A7C9B" w:rsidRDefault="001B4C4D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bookmarkEnd w:id="0"/>
      <w:tr w:rsidR="003C6BBA" w:rsidRPr="00A436B8" w14:paraId="7C8987B1" w14:textId="77777777" w:rsidTr="00F925CD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1BC00E8B" w14:textId="60B1DC0C" w:rsidR="003C6BBA" w:rsidRDefault="00C334DA" w:rsidP="00F9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31FAB2A7" w14:textId="036E1436" w:rsidR="003C6BBA" w:rsidRDefault="003C6B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Tantalus Pacific OG </w:t>
            </w:r>
          </w:p>
        </w:tc>
        <w:tc>
          <w:tcPr>
            <w:tcW w:w="1260" w:type="dxa"/>
            <w:shd w:val="clear" w:color="auto" w:fill="E7E6E6" w:themeFill="background2"/>
          </w:tcPr>
          <w:p w14:paraId="79A4876F" w14:textId="27A832A6" w:rsidR="003C6BBA" w:rsidRDefault="008F5CCE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25.7%</w:t>
            </w:r>
          </w:p>
        </w:tc>
        <w:tc>
          <w:tcPr>
            <w:tcW w:w="1170" w:type="dxa"/>
            <w:shd w:val="clear" w:color="auto" w:fill="E7E6E6" w:themeFill="background2"/>
          </w:tcPr>
          <w:p w14:paraId="37EC9434" w14:textId="6A09C205" w:rsidR="003C6BBA" w:rsidRDefault="008F5CCE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CE">
              <w:rPr>
                <w:rFonts w:ascii="Times New Roman" w:hAnsi="Times New Roman" w:cs="Times New Roman"/>
                <w:sz w:val="20"/>
                <w:szCs w:val="20"/>
              </w:rPr>
              <w:t>0.6%CBG</w:t>
            </w:r>
          </w:p>
        </w:tc>
        <w:tc>
          <w:tcPr>
            <w:tcW w:w="1123" w:type="dxa"/>
            <w:shd w:val="clear" w:color="auto" w:fill="E7E6E6" w:themeFill="background2"/>
          </w:tcPr>
          <w:p w14:paraId="09FE5181" w14:textId="69A5608A" w:rsidR="003C6BBA" w:rsidRDefault="00C334D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</w:tc>
      </w:tr>
      <w:tr w:rsidR="00CA448C" w:rsidRPr="00A436B8" w14:paraId="0FE7DE1A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3C2A1688" w14:textId="612B72DA" w:rsidR="00CA448C" w:rsidRDefault="00CA448C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CNB-02609439</w:t>
            </w:r>
          </w:p>
        </w:tc>
        <w:tc>
          <w:tcPr>
            <w:tcW w:w="5490" w:type="dxa"/>
            <w:shd w:val="clear" w:color="auto" w:fill="auto"/>
          </w:tcPr>
          <w:p w14:paraId="35AF3905" w14:textId="2DE2B087" w:rsidR="00CA448C" w:rsidRDefault="00CA448C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Grandi Guava </w:t>
            </w:r>
          </w:p>
        </w:tc>
        <w:tc>
          <w:tcPr>
            <w:tcW w:w="1260" w:type="dxa"/>
            <w:shd w:val="clear" w:color="auto" w:fill="auto"/>
          </w:tcPr>
          <w:p w14:paraId="1E2B57F3" w14:textId="1603ED05" w:rsidR="00CA448C" w:rsidRDefault="004C654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28.1%</w:t>
            </w:r>
          </w:p>
        </w:tc>
        <w:tc>
          <w:tcPr>
            <w:tcW w:w="1170" w:type="dxa"/>
            <w:shd w:val="clear" w:color="auto" w:fill="auto"/>
          </w:tcPr>
          <w:p w14:paraId="7FD9C4AA" w14:textId="4EAD38EF" w:rsidR="00CA448C" w:rsidRDefault="004C6542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605AA138" w14:textId="5927A2AF" w:rsidR="00CA448C" w:rsidRDefault="00FD7E5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E723BA" w:rsidRPr="00A436B8" w14:paraId="538E201A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2373C8A4" w14:textId="3F45C079" w:rsidR="00E723BA" w:rsidRDefault="00E723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CNB-06111799</w:t>
            </w:r>
          </w:p>
        </w:tc>
        <w:tc>
          <w:tcPr>
            <w:tcW w:w="5490" w:type="dxa"/>
            <w:shd w:val="clear" w:color="auto" w:fill="auto"/>
          </w:tcPr>
          <w:p w14:paraId="2BE50084" w14:textId="58E305AF" w:rsidR="00E723BA" w:rsidRDefault="00E723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Admission Peach Rizz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</w:p>
        </w:tc>
        <w:tc>
          <w:tcPr>
            <w:tcW w:w="1260" w:type="dxa"/>
            <w:shd w:val="clear" w:color="auto" w:fill="auto"/>
          </w:tcPr>
          <w:p w14:paraId="0B517FA1" w14:textId="3B71AE9B" w:rsidR="00E723BA" w:rsidRDefault="00261FFB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1170" w:type="dxa"/>
            <w:shd w:val="clear" w:color="auto" w:fill="auto"/>
          </w:tcPr>
          <w:p w14:paraId="5099F564" w14:textId="3998D9B9" w:rsidR="00E723BA" w:rsidRDefault="00261FFB" w:rsidP="005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123" w:type="dxa"/>
            <w:shd w:val="clear" w:color="auto" w:fill="auto"/>
          </w:tcPr>
          <w:p w14:paraId="3D67D61E" w14:textId="5398879B" w:rsidR="00E723BA" w:rsidRDefault="00E723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3B5676" w:rsidRPr="00A436B8" w14:paraId="048A1CDE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7891058B" w14:textId="10221029" w:rsidR="003B5676" w:rsidRDefault="003B567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CNB-03810389</w:t>
            </w:r>
          </w:p>
        </w:tc>
        <w:tc>
          <w:tcPr>
            <w:tcW w:w="5490" w:type="dxa"/>
            <w:shd w:val="clear" w:color="auto" w:fill="auto"/>
          </w:tcPr>
          <w:p w14:paraId="6E8EAE3D" w14:textId="6B5562B5" w:rsidR="003B5676" w:rsidRDefault="003B567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Mango Cake </w:t>
            </w:r>
          </w:p>
        </w:tc>
        <w:tc>
          <w:tcPr>
            <w:tcW w:w="1260" w:type="dxa"/>
            <w:shd w:val="clear" w:color="auto" w:fill="auto"/>
          </w:tcPr>
          <w:p w14:paraId="72BF4707" w14:textId="77FD5F20" w:rsidR="003B5676" w:rsidRDefault="003A4555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30.8%</w:t>
            </w:r>
          </w:p>
        </w:tc>
        <w:tc>
          <w:tcPr>
            <w:tcW w:w="1170" w:type="dxa"/>
            <w:shd w:val="clear" w:color="auto" w:fill="auto"/>
          </w:tcPr>
          <w:p w14:paraId="2F14D4E6" w14:textId="66353961" w:rsidR="003B5676" w:rsidRPr="00A71657" w:rsidRDefault="003A4555" w:rsidP="00520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2.8%</w:t>
            </w:r>
            <w:r w:rsidRPr="00A71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CBGa</w:t>
            </w:r>
          </w:p>
        </w:tc>
        <w:tc>
          <w:tcPr>
            <w:tcW w:w="1123" w:type="dxa"/>
            <w:shd w:val="clear" w:color="auto" w:fill="auto"/>
          </w:tcPr>
          <w:p w14:paraId="4D38510C" w14:textId="08FF1838" w:rsidR="003B5676" w:rsidRDefault="003034C0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25.99</w:t>
            </w:r>
          </w:p>
        </w:tc>
      </w:tr>
      <w:tr w:rsidR="008A0B26" w:rsidRPr="00A436B8" w14:paraId="48134559" w14:textId="77777777" w:rsidTr="000B6B9B">
        <w:trPr>
          <w:trHeight w:val="206"/>
        </w:trPr>
        <w:tc>
          <w:tcPr>
            <w:tcW w:w="1890" w:type="dxa"/>
            <w:shd w:val="clear" w:color="auto" w:fill="auto"/>
          </w:tcPr>
          <w:p w14:paraId="67292CD7" w14:textId="588EA31D" w:rsidR="008A0B26" w:rsidRDefault="008A0B2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CNB-05509787</w:t>
            </w:r>
          </w:p>
        </w:tc>
        <w:tc>
          <w:tcPr>
            <w:tcW w:w="5490" w:type="dxa"/>
            <w:shd w:val="clear" w:color="auto" w:fill="auto"/>
          </w:tcPr>
          <w:p w14:paraId="31AA25EC" w14:textId="72F2D238" w:rsidR="008A0B26" w:rsidRDefault="008A0B2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</w:t>
            </w:r>
            <w:r w:rsidRPr="008A0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 Organic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Loopz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677DA533" w14:textId="30A39E8A" w:rsidR="008A0B26" w:rsidRDefault="00080B0B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26.6%</w:t>
            </w:r>
          </w:p>
        </w:tc>
        <w:tc>
          <w:tcPr>
            <w:tcW w:w="1170" w:type="dxa"/>
            <w:shd w:val="clear" w:color="auto" w:fill="auto"/>
          </w:tcPr>
          <w:p w14:paraId="5A3786E4" w14:textId="72484F82" w:rsidR="008A0B26" w:rsidRPr="00827A0F" w:rsidRDefault="00080B0B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0.5%</w:t>
            </w:r>
          </w:p>
        </w:tc>
        <w:tc>
          <w:tcPr>
            <w:tcW w:w="1123" w:type="dxa"/>
            <w:shd w:val="clear" w:color="auto" w:fill="auto"/>
          </w:tcPr>
          <w:p w14:paraId="1F3ED237" w14:textId="1560B8A9" w:rsidR="008A0B26" w:rsidRDefault="0095588E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CE79ED" w:rsidRPr="00A436B8" w14:paraId="039385D7" w14:textId="77777777" w:rsidTr="000B6B9B">
        <w:trPr>
          <w:trHeight w:val="206"/>
        </w:trPr>
        <w:tc>
          <w:tcPr>
            <w:tcW w:w="1890" w:type="dxa"/>
            <w:shd w:val="clear" w:color="auto" w:fill="auto"/>
          </w:tcPr>
          <w:p w14:paraId="0EC5D2C4" w14:textId="1A1E03BD" w:rsidR="00CE79ED" w:rsidRDefault="00CE79E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CNB-00309711</w:t>
            </w:r>
          </w:p>
        </w:tc>
        <w:tc>
          <w:tcPr>
            <w:tcW w:w="5490" w:type="dxa"/>
            <w:shd w:val="clear" w:color="auto" w:fill="auto"/>
          </w:tcPr>
          <w:p w14:paraId="56336E5C" w14:textId="290EC29A" w:rsidR="00CE79ED" w:rsidRDefault="00CE79E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Purple Churro</w:t>
            </w:r>
          </w:p>
        </w:tc>
        <w:tc>
          <w:tcPr>
            <w:tcW w:w="1260" w:type="dxa"/>
            <w:shd w:val="clear" w:color="auto" w:fill="auto"/>
          </w:tcPr>
          <w:p w14:paraId="0E1DB25E" w14:textId="1B554C25" w:rsidR="00CE79ED" w:rsidRDefault="00A24D1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29.6%</w:t>
            </w:r>
          </w:p>
        </w:tc>
        <w:tc>
          <w:tcPr>
            <w:tcW w:w="1170" w:type="dxa"/>
            <w:shd w:val="clear" w:color="auto" w:fill="auto"/>
          </w:tcPr>
          <w:p w14:paraId="245065B1" w14:textId="5188281C" w:rsidR="00CE79ED" w:rsidRDefault="00A24D1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3B59EADA" w14:textId="43A74CF8" w:rsidR="00CE79ED" w:rsidRDefault="00857D0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24.99</w:t>
            </w:r>
          </w:p>
        </w:tc>
      </w:tr>
      <w:tr w:rsidR="00CE79ED" w:rsidRPr="00A436B8" w14:paraId="020EBCF8" w14:textId="77777777" w:rsidTr="000B6B9B">
        <w:trPr>
          <w:trHeight w:val="206"/>
        </w:trPr>
        <w:tc>
          <w:tcPr>
            <w:tcW w:w="1890" w:type="dxa"/>
            <w:shd w:val="clear" w:color="auto" w:fill="auto"/>
          </w:tcPr>
          <w:p w14:paraId="6A168305" w14:textId="1DB0622A" w:rsidR="00CE79ED" w:rsidRDefault="00CE79E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CNB-08609068</w:t>
            </w:r>
          </w:p>
        </w:tc>
        <w:tc>
          <w:tcPr>
            <w:tcW w:w="5490" w:type="dxa"/>
            <w:shd w:val="clear" w:color="auto" w:fill="auto"/>
          </w:tcPr>
          <w:p w14:paraId="7CAD38D2" w14:textId="424E6341" w:rsidR="00CE79ED" w:rsidRDefault="00CE79E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</w:t>
            </w:r>
            <w:r w:rsidR="00FD03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Chronic Cherry Bomb</w:t>
            </w:r>
          </w:p>
        </w:tc>
        <w:tc>
          <w:tcPr>
            <w:tcW w:w="1260" w:type="dxa"/>
            <w:shd w:val="clear" w:color="auto" w:fill="auto"/>
          </w:tcPr>
          <w:p w14:paraId="1C69C09C" w14:textId="34F3FC8A" w:rsidR="00CE79ED" w:rsidRDefault="00A24D1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27.3%</w:t>
            </w:r>
          </w:p>
        </w:tc>
        <w:tc>
          <w:tcPr>
            <w:tcW w:w="1170" w:type="dxa"/>
            <w:shd w:val="clear" w:color="auto" w:fill="auto"/>
          </w:tcPr>
          <w:p w14:paraId="200EDEF1" w14:textId="0F2C1AB8" w:rsidR="00CE79ED" w:rsidRDefault="00A24D1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758B74DA" w14:textId="2747A476" w:rsidR="00CE79ED" w:rsidRDefault="007A60D7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B953C2" w:rsidRPr="00A436B8" w14:paraId="59CC1637" w14:textId="77777777" w:rsidTr="005A54FA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10866280" w14:textId="49A530AF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0E7D92C2" w14:textId="47983E7B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HYBRID</w:t>
            </w: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3.5</w:t>
            </w:r>
            <w:r w:rsidR="00DF133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14:paraId="0273D02E" w14:textId="42C2A1AA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300634ED" w14:textId="3FC0C43C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397BB499" w14:textId="61350497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CA448C" w:rsidRPr="00A436B8" w14:paraId="200B9CE9" w14:textId="77777777" w:rsidTr="00C334DA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1BFE62D5" w14:textId="1397B146" w:rsidR="00CA448C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122059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 OFF</w:t>
            </w:r>
          </w:p>
        </w:tc>
        <w:tc>
          <w:tcPr>
            <w:tcW w:w="5490" w:type="dxa"/>
            <w:shd w:val="clear" w:color="auto" w:fill="E7E6E6" w:themeFill="background2"/>
          </w:tcPr>
          <w:p w14:paraId="09223975" w14:textId="0EC72EAF" w:rsidR="00CA448C" w:rsidRDefault="00CA448C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 Rafael ‘71 Moon Berry </w:t>
            </w:r>
          </w:p>
        </w:tc>
        <w:tc>
          <w:tcPr>
            <w:tcW w:w="1260" w:type="dxa"/>
            <w:shd w:val="clear" w:color="auto" w:fill="E7E6E6" w:themeFill="background2"/>
          </w:tcPr>
          <w:p w14:paraId="0102FA33" w14:textId="4FA7B202" w:rsidR="00CA448C" w:rsidRDefault="004C6542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8.4%</w:t>
            </w:r>
          </w:p>
        </w:tc>
        <w:tc>
          <w:tcPr>
            <w:tcW w:w="1170" w:type="dxa"/>
            <w:shd w:val="clear" w:color="auto" w:fill="E7E6E6" w:themeFill="background2"/>
          </w:tcPr>
          <w:p w14:paraId="6A452EF2" w14:textId="4E9B0833" w:rsidR="00CA448C" w:rsidRPr="0060065E" w:rsidRDefault="004C6542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11.6%</w:t>
            </w:r>
          </w:p>
        </w:tc>
        <w:tc>
          <w:tcPr>
            <w:tcW w:w="1123" w:type="dxa"/>
            <w:shd w:val="clear" w:color="auto" w:fill="E7E6E6" w:themeFill="background2"/>
          </w:tcPr>
          <w:p w14:paraId="7B26F17F" w14:textId="121CDDCE" w:rsidR="00CA448C" w:rsidRDefault="00FD7E5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22.65</w:t>
            </w:r>
          </w:p>
        </w:tc>
      </w:tr>
      <w:tr w:rsidR="00CE79ED" w:rsidRPr="00A436B8" w14:paraId="5A033EE3" w14:textId="77777777" w:rsidTr="00182853">
        <w:trPr>
          <w:trHeight w:val="33"/>
        </w:trPr>
        <w:tc>
          <w:tcPr>
            <w:tcW w:w="1890" w:type="dxa"/>
            <w:shd w:val="clear" w:color="auto" w:fill="FFFFFF" w:themeFill="background1"/>
          </w:tcPr>
          <w:p w14:paraId="4649E3C1" w14:textId="77FCAE42" w:rsidR="00CE79ED" w:rsidRDefault="00CE79ED" w:rsidP="00251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CNB-04306862</w:t>
            </w:r>
          </w:p>
        </w:tc>
        <w:tc>
          <w:tcPr>
            <w:tcW w:w="5490" w:type="dxa"/>
            <w:shd w:val="clear" w:color="auto" w:fill="FFFFFF" w:themeFill="background1"/>
          </w:tcPr>
          <w:p w14:paraId="1BB34FD6" w14:textId="54A7D7C3" w:rsidR="00CE79ED" w:rsidRDefault="00CE79ED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Wink Tangerine Cookies</w:t>
            </w:r>
          </w:p>
        </w:tc>
        <w:tc>
          <w:tcPr>
            <w:tcW w:w="1260" w:type="dxa"/>
            <w:shd w:val="clear" w:color="auto" w:fill="FFFFFF" w:themeFill="background1"/>
          </w:tcPr>
          <w:p w14:paraId="490A8DB9" w14:textId="3256FA03" w:rsidR="00CE79ED" w:rsidRDefault="00A24D1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26.1%</w:t>
            </w:r>
          </w:p>
        </w:tc>
        <w:tc>
          <w:tcPr>
            <w:tcW w:w="1170" w:type="dxa"/>
            <w:shd w:val="clear" w:color="auto" w:fill="FFFFFF" w:themeFill="background1"/>
          </w:tcPr>
          <w:p w14:paraId="34EBC8E6" w14:textId="73BA72E8" w:rsidR="00CE79ED" w:rsidRPr="0060065E" w:rsidRDefault="00A24D1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5486FF76" w14:textId="62E83749" w:rsidR="00CE79ED" w:rsidRDefault="00CE79ED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CE79ED" w:rsidRPr="00A436B8" w14:paraId="303E939A" w14:textId="77777777" w:rsidTr="00C334DA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76503A3D" w14:textId="29BDBE21" w:rsidR="00CE79ED" w:rsidRDefault="00C334DA" w:rsidP="00251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7ED735AF" w14:textId="12FA7CB7" w:rsidR="00CE79ED" w:rsidRDefault="00CE79ED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Fishers Finest Gastro Pop</w:t>
            </w:r>
          </w:p>
        </w:tc>
        <w:tc>
          <w:tcPr>
            <w:tcW w:w="1260" w:type="dxa"/>
            <w:shd w:val="clear" w:color="auto" w:fill="E7E6E6" w:themeFill="background2"/>
          </w:tcPr>
          <w:p w14:paraId="213380C6" w14:textId="1013E84D" w:rsidR="00CE79ED" w:rsidRDefault="00A24D1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20.2%</w:t>
            </w:r>
          </w:p>
        </w:tc>
        <w:tc>
          <w:tcPr>
            <w:tcW w:w="1170" w:type="dxa"/>
            <w:shd w:val="clear" w:color="auto" w:fill="E7E6E6" w:themeFill="background2"/>
          </w:tcPr>
          <w:p w14:paraId="4FDFEBB1" w14:textId="66C38200" w:rsidR="00CE79ED" w:rsidRPr="0060065E" w:rsidRDefault="00A24D1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5C61D53E" w14:textId="30F441E9" w:rsidR="00CE79ED" w:rsidRDefault="00C334DA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14.99</w:t>
            </w:r>
          </w:p>
        </w:tc>
      </w:tr>
      <w:tr w:rsidR="003C6BBA" w:rsidRPr="00A436B8" w14:paraId="7E8B5AC0" w14:textId="77777777" w:rsidTr="00C334DA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2DC39909" w14:textId="1D719150" w:rsidR="003C6BBA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 OFF</w:t>
            </w:r>
          </w:p>
        </w:tc>
        <w:tc>
          <w:tcPr>
            <w:tcW w:w="5490" w:type="dxa"/>
            <w:shd w:val="clear" w:color="auto" w:fill="E7E6E6" w:themeFill="background2"/>
          </w:tcPr>
          <w:p w14:paraId="43D2BF6B" w14:textId="5F98879F" w:rsidR="003C6BBA" w:rsidRDefault="003C6BBA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 Rafael ’71 </w:t>
            </w:r>
            <w:r w:rsidR="008C41D4">
              <w:rPr>
                <w:rFonts w:ascii="Times New Roman" w:hAnsi="Times New Roman" w:cs="Times New Roman"/>
                <w:sz w:val="24"/>
                <w:szCs w:val="24"/>
              </w:rPr>
              <w:t>Electric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Honeydew</w:t>
            </w:r>
          </w:p>
        </w:tc>
        <w:tc>
          <w:tcPr>
            <w:tcW w:w="1260" w:type="dxa"/>
            <w:shd w:val="clear" w:color="auto" w:fill="E7E6E6" w:themeFill="background2"/>
          </w:tcPr>
          <w:p w14:paraId="07063AD9" w14:textId="64CFD869" w:rsidR="003C6BBA" w:rsidRDefault="008F5CCE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27.3%</w:t>
            </w:r>
          </w:p>
        </w:tc>
        <w:tc>
          <w:tcPr>
            <w:tcW w:w="1170" w:type="dxa"/>
            <w:shd w:val="clear" w:color="auto" w:fill="E7E6E6" w:themeFill="background2"/>
          </w:tcPr>
          <w:p w14:paraId="150C5B8B" w14:textId="14AE14BB" w:rsidR="003C6BBA" w:rsidRPr="0060065E" w:rsidRDefault="008F5CCE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1620ACA1" w14:textId="14A94AC4" w:rsidR="003C6BBA" w:rsidRDefault="000B75E7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C42C52" w:rsidRPr="00A436B8" w14:paraId="6C7B8E41" w14:textId="77777777" w:rsidTr="00C334DA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2D88C2F9" w14:textId="11F77EFD" w:rsidR="00C42C52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 OFF</w:t>
            </w:r>
          </w:p>
        </w:tc>
        <w:tc>
          <w:tcPr>
            <w:tcW w:w="5490" w:type="dxa"/>
            <w:shd w:val="clear" w:color="auto" w:fill="E7E6E6" w:themeFill="background2"/>
          </w:tcPr>
          <w:p w14:paraId="72AC8EB7" w14:textId="294FC1CE" w:rsidR="00C42C52" w:rsidRDefault="00C42C52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Frosted Cream Puffs </w:t>
            </w:r>
          </w:p>
        </w:tc>
        <w:tc>
          <w:tcPr>
            <w:tcW w:w="1260" w:type="dxa"/>
            <w:shd w:val="clear" w:color="auto" w:fill="E7E6E6" w:themeFill="background2"/>
          </w:tcPr>
          <w:p w14:paraId="60EBEE87" w14:textId="365E5105" w:rsidR="00C42C52" w:rsidRDefault="002E5759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27.6%</w:t>
            </w:r>
          </w:p>
        </w:tc>
        <w:tc>
          <w:tcPr>
            <w:tcW w:w="1170" w:type="dxa"/>
            <w:shd w:val="clear" w:color="auto" w:fill="E7E6E6" w:themeFill="background2"/>
          </w:tcPr>
          <w:p w14:paraId="562A882F" w14:textId="6A19EC41" w:rsidR="00C42C52" w:rsidRDefault="002E5759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1123" w:type="dxa"/>
            <w:shd w:val="clear" w:color="auto" w:fill="E7E6E6" w:themeFill="background2"/>
          </w:tcPr>
          <w:p w14:paraId="38B7566E" w14:textId="7B1AD58A" w:rsidR="00C42C52" w:rsidRDefault="0085551E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23.99</w:t>
            </w:r>
          </w:p>
        </w:tc>
      </w:tr>
      <w:tr w:rsidR="00CE79ED" w:rsidRPr="00A436B8" w14:paraId="4F86538A" w14:textId="77777777" w:rsidTr="00C334DA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06AA2F60" w14:textId="328F4B0B" w:rsidR="00CE79ED" w:rsidRDefault="00C334DA" w:rsidP="00251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49E829CD" w14:textId="7E17EAC8" w:rsidR="00CE79ED" w:rsidRDefault="00CE79ED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Spinach Peanut Butter Breath</w:t>
            </w:r>
          </w:p>
        </w:tc>
        <w:tc>
          <w:tcPr>
            <w:tcW w:w="1260" w:type="dxa"/>
            <w:shd w:val="clear" w:color="auto" w:fill="E7E6E6" w:themeFill="background2"/>
          </w:tcPr>
          <w:p w14:paraId="6A987297" w14:textId="696F58A9" w:rsidR="00CE79ED" w:rsidRDefault="00A24D1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26.2%</w:t>
            </w:r>
          </w:p>
        </w:tc>
        <w:tc>
          <w:tcPr>
            <w:tcW w:w="1170" w:type="dxa"/>
            <w:shd w:val="clear" w:color="auto" w:fill="E7E6E6" w:themeFill="background2"/>
          </w:tcPr>
          <w:p w14:paraId="7570F1E1" w14:textId="6FA94992" w:rsidR="00CE79ED" w:rsidRDefault="00A24D1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08FC3B94" w14:textId="03334CCA" w:rsidR="00CE79ED" w:rsidRDefault="00C334DA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bookmarkEnd w:id="1"/>
      <w:tr w:rsidR="00B953C2" w:rsidRPr="00A436B8" w14:paraId="4EE935EF" w14:textId="77777777" w:rsidTr="005A54FA">
        <w:trPr>
          <w:trHeight w:val="54"/>
        </w:trPr>
        <w:tc>
          <w:tcPr>
            <w:tcW w:w="1890" w:type="dxa"/>
            <w:shd w:val="clear" w:color="auto" w:fill="000000" w:themeFill="text1"/>
          </w:tcPr>
          <w:p w14:paraId="3E5E2D65" w14:textId="14D7A478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  <w:t xml:space="preserve">       </w:t>
            </w:r>
          </w:p>
        </w:tc>
        <w:tc>
          <w:tcPr>
            <w:tcW w:w="5490" w:type="dxa"/>
            <w:shd w:val="clear" w:color="auto" w:fill="000000" w:themeFill="text1"/>
          </w:tcPr>
          <w:p w14:paraId="3E00474B" w14:textId="265686AB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7B6148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INDICA</w:t>
            </w:r>
            <w:r w:rsidRPr="0015379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3.5</w:t>
            </w:r>
            <w:r w:rsidR="00DF133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14:paraId="2BBBECA7" w14:textId="491BB415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6372856D" w14:textId="46D872E7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A767EBF" w14:textId="78BCE99F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E33321" w:rsidRPr="00A436B8" w14:paraId="68B40122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596C0EDB" w14:textId="5EB2399A" w:rsidR="00E33321" w:rsidRDefault="00E33321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CNB-00305158</w:t>
            </w:r>
          </w:p>
        </w:tc>
        <w:tc>
          <w:tcPr>
            <w:tcW w:w="5490" w:type="dxa"/>
            <w:shd w:val="clear" w:color="auto" w:fill="auto"/>
          </w:tcPr>
          <w:p w14:paraId="2182D6C1" w14:textId="62FE8814" w:rsidR="00E33321" w:rsidRDefault="00E33321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Sweet Berry Kush </w:t>
            </w:r>
          </w:p>
        </w:tc>
        <w:tc>
          <w:tcPr>
            <w:tcW w:w="1260" w:type="dxa"/>
            <w:shd w:val="clear" w:color="auto" w:fill="auto"/>
          </w:tcPr>
          <w:p w14:paraId="337572DF" w14:textId="69AB3CA6" w:rsidR="00E33321" w:rsidRDefault="00C73589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</w:t>
            </w:r>
            <w:r w:rsidR="009C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3BC496CD" w14:textId="7CF1D1A2" w:rsidR="00E33321" w:rsidRDefault="009C5A29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7FD9FC61" w14:textId="12F5BF96" w:rsidR="00E33321" w:rsidRDefault="0054625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AA0795" w:rsidRPr="00A436B8" w14:paraId="39BC24A9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31E60B11" w14:textId="73118060" w:rsidR="00AA0795" w:rsidRDefault="00AA0795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CNB-04001767</w:t>
            </w:r>
          </w:p>
        </w:tc>
        <w:tc>
          <w:tcPr>
            <w:tcW w:w="5490" w:type="dxa"/>
            <w:shd w:val="clear" w:color="auto" w:fill="auto"/>
          </w:tcPr>
          <w:p w14:paraId="61434B2A" w14:textId="5D1FB9DB" w:rsidR="00AA0795" w:rsidRDefault="00AA0795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Pink Kush </w:t>
            </w:r>
          </w:p>
        </w:tc>
        <w:tc>
          <w:tcPr>
            <w:tcW w:w="1260" w:type="dxa"/>
            <w:shd w:val="clear" w:color="auto" w:fill="auto"/>
          </w:tcPr>
          <w:p w14:paraId="6DA768BD" w14:textId="635B7D6F" w:rsidR="00AA0795" w:rsidRDefault="001F1F05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4A6A1CBC" w14:textId="441FE9C2" w:rsidR="00AA0795" w:rsidRDefault="001F1F05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63DD3EB9" w14:textId="114BE8AF" w:rsidR="00AA0795" w:rsidRDefault="00827A0F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21.95</w:t>
            </w:r>
          </w:p>
        </w:tc>
      </w:tr>
      <w:tr w:rsidR="005B36AE" w:rsidRPr="00A436B8" w14:paraId="5E49CC5F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641DC071" w14:textId="797056C6" w:rsidR="005B36AE" w:rsidRDefault="00F83494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CNB-19511700</w:t>
            </w:r>
          </w:p>
        </w:tc>
        <w:tc>
          <w:tcPr>
            <w:tcW w:w="5490" w:type="dxa"/>
            <w:shd w:val="clear" w:color="auto" w:fill="auto"/>
          </w:tcPr>
          <w:p w14:paraId="646CA091" w14:textId="5B4FC56B" w:rsidR="005B36AE" w:rsidRDefault="00F83494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Pistol an</w:t>
            </w:r>
            <w:r w:rsidR="008710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Paris</w:t>
            </w:r>
            <w:r w:rsidR="00871083">
              <w:rPr>
                <w:rFonts w:ascii="Times New Roman" w:hAnsi="Times New Roman" w:cs="Times New Roman"/>
                <w:sz w:val="24"/>
                <w:szCs w:val="24"/>
              </w:rPr>
              <w:t xml:space="preserve"> Pink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Death</w:t>
            </w:r>
          </w:p>
        </w:tc>
        <w:tc>
          <w:tcPr>
            <w:tcW w:w="1260" w:type="dxa"/>
            <w:shd w:val="clear" w:color="auto" w:fill="auto"/>
          </w:tcPr>
          <w:p w14:paraId="3658CA05" w14:textId="2BACBDB0" w:rsidR="005B36AE" w:rsidRDefault="00D4501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30.7%</w:t>
            </w:r>
          </w:p>
        </w:tc>
        <w:tc>
          <w:tcPr>
            <w:tcW w:w="1170" w:type="dxa"/>
            <w:shd w:val="clear" w:color="auto" w:fill="auto"/>
          </w:tcPr>
          <w:p w14:paraId="074AF883" w14:textId="1CF5CB1A" w:rsidR="005B36AE" w:rsidRDefault="00D45018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622C7322" w14:textId="5B304131" w:rsidR="005B36AE" w:rsidRDefault="00F83494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36.00</w:t>
            </w:r>
          </w:p>
        </w:tc>
      </w:tr>
      <w:tr w:rsidR="005B36AE" w:rsidRPr="00A436B8" w14:paraId="6731CA7C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54E358D8" w14:textId="77D37B8C" w:rsidR="005B36AE" w:rsidRDefault="00871083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CNB-05711721</w:t>
            </w:r>
          </w:p>
        </w:tc>
        <w:tc>
          <w:tcPr>
            <w:tcW w:w="5490" w:type="dxa"/>
            <w:shd w:val="clear" w:color="auto" w:fill="auto"/>
          </w:tcPr>
          <w:p w14:paraId="30D448BC" w14:textId="25CF517E" w:rsidR="005B36AE" w:rsidRDefault="00871083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Skosha Purple Caviar</w:t>
            </w:r>
          </w:p>
        </w:tc>
        <w:tc>
          <w:tcPr>
            <w:tcW w:w="1260" w:type="dxa"/>
            <w:shd w:val="clear" w:color="auto" w:fill="auto"/>
          </w:tcPr>
          <w:p w14:paraId="5AF72E36" w14:textId="0B9074CE" w:rsidR="005B36AE" w:rsidRDefault="00D4501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27.9%</w:t>
            </w:r>
          </w:p>
        </w:tc>
        <w:tc>
          <w:tcPr>
            <w:tcW w:w="1170" w:type="dxa"/>
            <w:shd w:val="clear" w:color="auto" w:fill="auto"/>
          </w:tcPr>
          <w:p w14:paraId="57B4A642" w14:textId="3FDDACDF" w:rsidR="005B36AE" w:rsidRDefault="00D45018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485B073F" w14:textId="3C2C22C2" w:rsidR="005B36AE" w:rsidRDefault="00871083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28.99</w:t>
            </w:r>
          </w:p>
        </w:tc>
      </w:tr>
      <w:tr w:rsidR="00E723BA" w:rsidRPr="00A436B8" w14:paraId="68704CB1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69F0FCC2" w14:textId="22833856" w:rsidR="00E723BA" w:rsidRDefault="00E723BA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CNB-06111800</w:t>
            </w:r>
          </w:p>
        </w:tc>
        <w:tc>
          <w:tcPr>
            <w:tcW w:w="5490" w:type="dxa"/>
            <w:shd w:val="clear" w:color="auto" w:fill="auto"/>
          </w:tcPr>
          <w:p w14:paraId="5D1D7B89" w14:textId="43F2429B" w:rsidR="00E723BA" w:rsidRDefault="00E723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Admission Tiger Blood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</w:p>
        </w:tc>
        <w:tc>
          <w:tcPr>
            <w:tcW w:w="1260" w:type="dxa"/>
            <w:shd w:val="clear" w:color="auto" w:fill="auto"/>
          </w:tcPr>
          <w:p w14:paraId="4F192789" w14:textId="75BE1B77" w:rsidR="00E723BA" w:rsidRDefault="00261FFB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1170" w:type="dxa"/>
            <w:shd w:val="clear" w:color="auto" w:fill="auto"/>
          </w:tcPr>
          <w:p w14:paraId="130E9AC6" w14:textId="19308DF5" w:rsidR="00E723BA" w:rsidRDefault="00261FFB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325455E7" w14:textId="7B6BBF47" w:rsidR="00E723BA" w:rsidRDefault="00E723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C42C52" w:rsidRPr="00A436B8" w14:paraId="4B510919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250CFBE8" w14:textId="06A368F2" w:rsidR="00C42C52" w:rsidRDefault="00C42C52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CNB-02606868</w:t>
            </w:r>
          </w:p>
        </w:tc>
        <w:tc>
          <w:tcPr>
            <w:tcW w:w="5490" w:type="dxa"/>
            <w:shd w:val="clear" w:color="auto" w:fill="auto"/>
          </w:tcPr>
          <w:p w14:paraId="7E28BB22" w14:textId="0B2A356A" w:rsidR="00C42C52" w:rsidRDefault="00C42C52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Grape Cream Cake </w:t>
            </w:r>
          </w:p>
        </w:tc>
        <w:tc>
          <w:tcPr>
            <w:tcW w:w="1260" w:type="dxa"/>
            <w:shd w:val="clear" w:color="auto" w:fill="auto"/>
          </w:tcPr>
          <w:p w14:paraId="7BA00EF8" w14:textId="794E1E56" w:rsidR="00C42C52" w:rsidRDefault="002E5759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1170" w:type="dxa"/>
            <w:shd w:val="clear" w:color="auto" w:fill="auto"/>
          </w:tcPr>
          <w:p w14:paraId="466B379B" w14:textId="7B22330A" w:rsidR="00C42C52" w:rsidRDefault="002E5759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  <w:shd w:val="clear" w:color="auto" w:fill="auto"/>
          </w:tcPr>
          <w:p w14:paraId="1A41045C" w14:textId="2C299B58" w:rsidR="00C42C52" w:rsidRDefault="0085551E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CA448C" w:rsidRPr="00A436B8" w14:paraId="55562C7A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09379039" w14:textId="653DE0AB" w:rsidR="00CA448C" w:rsidRDefault="00CA448C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CNB-05511270</w:t>
            </w:r>
          </w:p>
        </w:tc>
        <w:tc>
          <w:tcPr>
            <w:tcW w:w="5490" w:type="dxa"/>
            <w:shd w:val="clear" w:color="auto" w:fill="auto"/>
          </w:tcPr>
          <w:p w14:paraId="33A49E4B" w14:textId="636CB419" w:rsidR="00CA448C" w:rsidRDefault="00CA448C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</w:t>
            </w:r>
            <w:r w:rsidR="008A0B26" w:rsidRPr="008A0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BC </w:t>
            </w:r>
            <w:r w:rsidRPr="008A0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A4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rganic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Strawberry Guava </w:t>
            </w:r>
          </w:p>
        </w:tc>
        <w:tc>
          <w:tcPr>
            <w:tcW w:w="1260" w:type="dxa"/>
            <w:shd w:val="clear" w:color="auto" w:fill="auto"/>
          </w:tcPr>
          <w:p w14:paraId="4D5976F1" w14:textId="48C49235" w:rsidR="00CA448C" w:rsidRDefault="004C654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1170" w:type="dxa"/>
            <w:shd w:val="clear" w:color="auto" w:fill="auto"/>
          </w:tcPr>
          <w:p w14:paraId="7C34D144" w14:textId="2E34012D" w:rsidR="00CA448C" w:rsidRDefault="001C1C40" w:rsidP="001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114D161E" w14:textId="4C067E79" w:rsidR="00CA448C" w:rsidRDefault="00FD7E5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14:paraId="2D5181A7" w14:textId="77777777" w:rsidR="001C436C" w:rsidRDefault="001C436C">
      <w:r>
        <w:br w:type="page"/>
      </w:r>
    </w:p>
    <w:tbl>
      <w:tblPr>
        <w:tblStyle w:val="TableGrid"/>
        <w:tblW w:w="1093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90"/>
        <w:gridCol w:w="5850"/>
        <w:gridCol w:w="1080"/>
        <w:gridCol w:w="990"/>
        <w:gridCol w:w="1123"/>
      </w:tblGrid>
      <w:tr w:rsidR="009B6939" w:rsidRPr="00D10172" w14:paraId="5C3312FE" w14:textId="77777777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14:paraId="51F9736D" w14:textId="0B60A185" w:rsidR="009B6939" w:rsidRPr="0096699C" w:rsidRDefault="00D10172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5850" w:type="dxa"/>
            <w:shd w:val="clear" w:color="auto" w:fill="000000" w:themeFill="text1"/>
          </w:tcPr>
          <w:p w14:paraId="69CE063F" w14:textId="35E69449" w:rsidR="009B6939" w:rsidRPr="00BA445E" w:rsidRDefault="009B6939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63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9A4A77" w:rsidRPr="00F3634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7</w:t>
            </w:r>
            <w:r w:rsidR="00DF1333" w:rsidRPr="00F3634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Grams</w:t>
            </w:r>
          </w:p>
        </w:tc>
        <w:tc>
          <w:tcPr>
            <w:tcW w:w="1080" w:type="dxa"/>
            <w:shd w:val="clear" w:color="auto" w:fill="000000" w:themeFill="text1"/>
          </w:tcPr>
          <w:p w14:paraId="1FD27D13" w14:textId="77777777" w:rsidR="009B6939" w:rsidRPr="00BA445E" w:rsidRDefault="009B6939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14:paraId="691501BD" w14:textId="77777777" w:rsidR="009B6939" w:rsidRPr="00BA445E" w:rsidRDefault="009B6939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65F0A692" w14:textId="77777777" w:rsidR="009B6939" w:rsidRPr="00BA445E" w:rsidRDefault="009B6939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9E222B" w:rsidRPr="00A436B8" w14:paraId="2331955F" w14:textId="77777777" w:rsidTr="00C366AB">
        <w:trPr>
          <w:trHeight w:val="137"/>
        </w:trPr>
        <w:tc>
          <w:tcPr>
            <w:tcW w:w="1890" w:type="dxa"/>
          </w:tcPr>
          <w:p w14:paraId="17032512" w14:textId="34502295" w:rsidR="009E222B" w:rsidRPr="0096699C" w:rsidRDefault="009E222B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CNB-01001985</w:t>
            </w:r>
          </w:p>
        </w:tc>
        <w:tc>
          <w:tcPr>
            <w:tcW w:w="5850" w:type="dxa"/>
          </w:tcPr>
          <w:p w14:paraId="6EB1D510" w14:textId="505D2F33" w:rsidR="009E222B" w:rsidRPr="0096699C" w:rsidRDefault="009E222B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 xml:space="preserve">Shred </w:t>
            </w:r>
            <w:proofErr w:type="spellStart"/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Gnarberry</w:t>
            </w:r>
            <w:proofErr w:type="spellEnd"/>
            <w:r w:rsidRPr="00966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                            </w:t>
            </w:r>
            <w:r w:rsidR="002D3CEB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14:paraId="3747C97D" w14:textId="327D271C" w:rsidR="009E222B" w:rsidRPr="0096699C" w:rsidRDefault="004677F4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74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04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90" w:type="dxa"/>
          </w:tcPr>
          <w:p w14:paraId="580991DB" w14:textId="32D809A7" w:rsidR="009E222B" w:rsidRPr="0096699C" w:rsidRDefault="00030A0F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22D6969" w14:textId="6D1DF1B5" w:rsidR="009E222B" w:rsidRPr="0096699C" w:rsidRDefault="009E222B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</w:t>
            </w:r>
            <w:r w:rsidR="004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6459A" w:rsidRPr="00A436B8" w14:paraId="64B07789" w14:textId="77777777" w:rsidTr="00C366AB">
        <w:trPr>
          <w:trHeight w:val="137"/>
        </w:trPr>
        <w:tc>
          <w:tcPr>
            <w:tcW w:w="1890" w:type="dxa"/>
          </w:tcPr>
          <w:p w14:paraId="311816A2" w14:textId="62C09D55" w:rsidR="0066459A" w:rsidRPr="0096699C" w:rsidRDefault="0066459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CNB-01001983</w:t>
            </w:r>
          </w:p>
        </w:tc>
        <w:tc>
          <w:tcPr>
            <w:tcW w:w="5850" w:type="dxa"/>
          </w:tcPr>
          <w:p w14:paraId="04291A80" w14:textId="4B007A11" w:rsidR="0066459A" w:rsidRPr="0096699C" w:rsidRDefault="0066459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Tropic Thunder </w:t>
            </w: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37EA4537" w14:textId="6321AD12" w:rsidR="0066459A" w:rsidRDefault="00972D9F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22.1%</w:t>
            </w:r>
          </w:p>
        </w:tc>
        <w:tc>
          <w:tcPr>
            <w:tcW w:w="990" w:type="dxa"/>
          </w:tcPr>
          <w:p w14:paraId="316E28F8" w14:textId="20F54593" w:rsidR="0066459A" w:rsidRPr="0096699C" w:rsidRDefault="00C1285F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A2691B3" w14:textId="7F7876AB" w:rsidR="0066459A" w:rsidRPr="0096699C" w:rsidRDefault="0066459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</w:t>
            </w:r>
            <w:r w:rsidR="004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03338" w:rsidRPr="00A436B8" w14:paraId="000534A4" w14:textId="77777777" w:rsidTr="00C366AB">
        <w:trPr>
          <w:trHeight w:val="137"/>
        </w:trPr>
        <w:tc>
          <w:tcPr>
            <w:tcW w:w="1890" w:type="dxa"/>
          </w:tcPr>
          <w:p w14:paraId="38EA9BDC" w14:textId="5C1BA6B4" w:rsidR="00B03338" w:rsidRDefault="00B03338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CNB-01002997</w:t>
            </w:r>
          </w:p>
        </w:tc>
        <w:tc>
          <w:tcPr>
            <w:tcW w:w="5850" w:type="dxa"/>
          </w:tcPr>
          <w:p w14:paraId="1B6A0C9C" w14:textId="114FC03E" w:rsidR="00B03338" w:rsidRDefault="00B03338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Funk Master </w:t>
            </w: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4E726D4D" w14:textId="454B15EA" w:rsidR="00B03338" w:rsidRDefault="00A0447F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22.5%</w:t>
            </w:r>
          </w:p>
        </w:tc>
        <w:tc>
          <w:tcPr>
            <w:tcW w:w="990" w:type="dxa"/>
          </w:tcPr>
          <w:p w14:paraId="16D7F865" w14:textId="6C948314" w:rsidR="00B03338" w:rsidRDefault="00A0447F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660F0DD" w14:textId="7392AB91" w:rsidR="00B03338" w:rsidRDefault="001B4DC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2832B6" w:rsidRPr="00A436B8" w14:paraId="5B0E14AB" w14:textId="77777777" w:rsidTr="00C366AB">
        <w:trPr>
          <w:trHeight w:val="137"/>
        </w:trPr>
        <w:tc>
          <w:tcPr>
            <w:tcW w:w="1890" w:type="dxa"/>
          </w:tcPr>
          <w:p w14:paraId="6E973B33" w14:textId="74E5EE1B" w:rsidR="002832B6" w:rsidRDefault="002832B6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CNB-03411083</w:t>
            </w:r>
          </w:p>
        </w:tc>
        <w:tc>
          <w:tcPr>
            <w:tcW w:w="5850" w:type="dxa"/>
          </w:tcPr>
          <w:p w14:paraId="3AC70498" w14:textId="2214BAED" w:rsidR="002832B6" w:rsidRDefault="002832B6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Space Cake                                             </w:t>
            </w:r>
            <w:r w:rsidRPr="0028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000818CF" w14:textId="01F31795" w:rsidR="002832B6" w:rsidRDefault="00D45018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29.8%</w:t>
            </w:r>
          </w:p>
        </w:tc>
        <w:tc>
          <w:tcPr>
            <w:tcW w:w="990" w:type="dxa"/>
          </w:tcPr>
          <w:p w14:paraId="51AC6BA7" w14:textId="65DC635A" w:rsidR="002832B6" w:rsidRDefault="00D45018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EAAD72F" w14:textId="0E5EF5FD" w:rsidR="002832B6" w:rsidRDefault="002832B6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27750C" w:rsidRPr="00A436B8" w14:paraId="45873910" w14:textId="77777777" w:rsidTr="00C366AB">
        <w:trPr>
          <w:trHeight w:val="137"/>
        </w:trPr>
        <w:tc>
          <w:tcPr>
            <w:tcW w:w="1890" w:type="dxa"/>
          </w:tcPr>
          <w:p w14:paraId="7CE5FB5D" w14:textId="5FF5FF21" w:rsidR="0027750C" w:rsidRDefault="0027750C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CNB-03409769</w:t>
            </w:r>
          </w:p>
        </w:tc>
        <w:tc>
          <w:tcPr>
            <w:tcW w:w="5850" w:type="dxa"/>
          </w:tcPr>
          <w:p w14:paraId="1DE92A14" w14:textId="1A45CB8A" w:rsidR="0027750C" w:rsidRDefault="0027750C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Grindz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Citrus Crush </w:t>
            </w:r>
            <w:r w:rsidRPr="00302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77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15000E85" w14:textId="1E32F501" w:rsidR="0027750C" w:rsidRDefault="008B606D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23.6%</w:t>
            </w:r>
          </w:p>
        </w:tc>
        <w:tc>
          <w:tcPr>
            <w:tcW w:w="990" w:type="dxa"/>
          </w:tcPr>
          <w:p w14:paraId="3E39C235" w14:textId="6996799D" w:rsidR="0027750C" w:rsidRDefault="008B606D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8DC4671" w14:textId="3B20B0CE" w:rsidR="0027750C" w:rsidRDefault="008B606D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E723BA" w:rsidRPr="00A436B8" w14:paraId="4BC4B093" w14:textId="77777777" w:rsidTr="00C366AB">
        <w:trPr>
          <w:trHeight w:val="137"/>
        </w:trPr>
        <w:tc>
          <w:tcPr>
            <w:tcW w:w="1890" w:type="dxa"/>
          </w:tcPr>
          <w:p w14:paraId="0C7BAF4A" w14:textId="03BFDBE7" w:rsidR="00E723BA" w:rsidRDefault="00E723B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CNB-01010440</w:t>
            </w:r>
          </w:p>
        </w:tc>
        <w:tc>
          <w:tcPr>
            <w:tcW w:w="5850" w:type="dxa"/>
          </w:tcPr>
          <w:p w14:paraId="0000690D" w14:textId="59BBD112" w:rsidR="00E723BA" w:rsidRDefault="00E723B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Captain Kush 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INDICA</w:t>
            </w:r>
          </w:p>
        </w:tc>
        <w:tc>
          <w:tcPr>
            <w:tcW w:w="1080" w:type="dxa"/>
          </w:tcPr>
          <w:p w14:paraId="2ACACFEC" w14:textId="65EEF6FC" w:rsidR="00E723BA" w:rsidRDefault="00261FFB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24.1%</w:t>
            </w:r>
          </w:p>
        </w:tc>
        <w:tc>
          <w:tcPr>
            <w:tcW w:w="990" w:type="dxa"/>
          </w:tcPr>
          <w:p w14:paraId="41974D0E" w14:textId="1B85FC10" w:rsidR="00E723BA" w:rsidRDefault="00261FFB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473DBD0" w14:textId="3109251A" w:rsidR="00E723BA" w:rsidRDefault="00E723B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2E158A" w:rsidRPr="00A436B8" w14:paraId="64F0D48D" w14:textId="77777777" w:rsidTr="006154C2">
        <w:trPr>
          <w:trHeight w:val="137"/>
        </w:trPr>
        <w:tc>
          <w:tcPr>
            <w:tcW w:w="1890" w:type="dxa"/>
            <w:shd w:val="clear" w:color="auto" w:fill="auto"/>
          </w:tcPr>
          <w:p w14:paraId="53181A6B" w14:textId="1485DC14" w:rsidR="002E158A" w:rsidRPr="001A63B4" w:rsidRDefault="001A63B4" w:rsidP="001A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CNB-04001</w:t>
            </w:r>
            <w:r w:rsidR="00F217C4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850" w:type="dxa"/>
            <w:shd w:val="clear" w:color="auto" w:fill="auto"/>
          </w:tcPr>
          <w:p w14:paraId="5EBA6BDD" w14:textId="43B3B69D" w:rsidR="002E158A" w:rsidRDefault="002E158A" w:rsidP="002E158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Pink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30C8EAD5" w14:textId="221E348B" w:rsidR="002E158A" w:rsidRDefault="00B1640B" w:rsidP="0058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23.2%</w:t>
            </w:r>
          </w:p>
        </w:tc>
        <w:tc>
          <w:tcPr>
            <w:tcW w:w="990" w:type="dxa"/>
            <w:shd w:val="clear" w:color="auto" w:fill="auto"/>
          </w:tcPr>
          <w:p w14:paraId="26E5B649" w14:textId="077AD35A" w:rsidR="002E158A" w:rsidRDefault="002E158A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558EDE3E" w14:textId="454BABFB" w:rsidR="002E158A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9A6922" w:rsidRPr="00A436B8" w14:paraId="7D4BA861" w14:textId="77777777" w:rsidTr="00BA570E">
        <w:trPr>
          <w:trHeight w:val="137"/>
        </w:trPr>
        <w:tc>
          <w:tcPr>
            <w:tcW w:w="1890" w:type="dxa"/>
          </w:tcPr>
          <w:p w14:paraId="54DF5140" w14:textId="77777777" w:rsidR="009A6922" w:rsidRDefault="009A6922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CNB-04311795</w:t>
            </w:r>
          </w:p>
        </w:tc>
        <w:tc>
          <w:tcPr>
            <w:tcW w:w="5850" w:type="dxa"/>
          </w:tcPr>
          <w:p w14:paraId="163CED4D" w14:textId="77777777" w:rsidR="009A6922" w:rsidRDefault="009A6922" w:rsidP="00BA570E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Ripped </w:t>
            </w:r>
            <w:r w:rsidRPr="009A6922">
              <w:rPr>
                <w:rFonts w:ascii="Times New Roman" w:hAnsi="Times New Roman" w:cs="Times New Roman"/>
                <w:sz w:val="24"/>
                <w:szCs w:val="24"/>
              </w:rPr>
              <w:t xml:space="preserve">Gorilla </w:t>
            </w:r>
            <w:proofErr w:type="spellStart"/>
            <w:r w:rsidRPr="009A6922">
              <w:rPr>
                <w:rFonts w:ascii="Times New Roman" w:hAnsi="Times New Roman" w:cs="Times New Roman"/>
                <w:sz w:val="24"/>
                <w:szCs w:val="24"/>
              </w:rPr>
              <w:t>Zkittles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3A686FC6" w14:textId="287D6D84" w:rsidR="009A6922" w:rsidRDefault="00471332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26.5%</w:t>
            </w:r>
          </w:p>
        </w:tc>
        <w:tc>
          <w:tcPr>
            <w:tcW w:w="990" w:type="dxa"/>
            <w:shd w:val="clear" w:color="auto" w:fill="auto"/>
          </w:tcPr>
          <w:p w14:paraId="5394DFBC" w14:textId="67E7F4E2" w:rsidR="009A6922" w:rsidRDefault="00471332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11582337" w14:textId="46F7B33C" w:rsidR="009A6922" w:rsidRDefault="009333E3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5F7075" w:rsidRPr="00A436B8" w14:paraId="1F667973" w14:textId="77777777" w:rsidTr="00BA570E">
        <w:trPr>
          <w:trHeight w:val="137"/>
        </w:trPr>
        <w:tc>
          <w:tcPr>
            <w:tcW w:w="1890" w:type="dxa"/>
          </w:tcPr>
          <w:p w14:paraId="13B0438C" w14:textId="229E600E" w:rsidR="005F7075" w:rsidRDefault="005F7075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CNB-06111286</w:t>
            </w:r>
          </w:p>
        </w:tc>
        <w:tc>
          <w:tcPr>
            <w:tcW w:w="5850" w:type="dxa"/>
          </w:tcPr>
          <w:p w14:paraId="6C1C0E66" w14:textId="2F5DC2A7" w:rsidR="005F7075" w:rsidRDefault="005F7075" w:rsidP="005F7075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Grape Cream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0B615645" w14:textId="6EDF2117" w:rsidR="005F7075" w:rsidRDefault="00FC5C0F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28.4%</w:t>
            </w:r>
          </w:p>
        </w:tc>
        <w:tc>
          <w:tcPr>
            <w:tcW w:w="990" w:type="dxa"/>
            <w:shd w:val="clear" w:color="auto" w:fill="auto"/>
          </w:tcPr>
          <w:p w14:paraId="3037483E" w14:textId="2697C97E" w:rsidR="005F7075" w:rsidRDefault="008825C2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53DB4EAF" w14:textId="3B4E83BF" w:rsidR="005F7075" w:rsidRDefault="00245A9E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</w:t>
            </w:r>
          </w:p>
        </w:tc>
      </w:tr>
      <w:tr w:rsidR="005F7075" w:rsidRPr="00A436B8" w14:paraId="33CD4D98" w14:textId="77777777" w:rsidTr="00BA570E">
        <w:trPr>
          <w:trHeight w:val="137"/>
        </w:trPr>
        <w:tc>
          <w:tcPr>
            <w:tcW w:w="1890" w:type="dxa"/>
          </w:tcPr>
          <w:p w14:paraId="062C9DD8" w14:textId="01F004E8" w:rsidR="005F7075" w:rsidRDefault="005F7075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CNB-21611259</w:t>
            </w:r>
          </w:p>
        </w:tc>
        <w:tc>
          <w:tcPr>
            <w:tcW w:w="5850" w:type="dxa"/>
          </w:tcPr>
          <w:p w14:paraId="78B023AC" w14:textId="0E78D6E7" w:rsidR="005F7075" w:rsidRDefault="005F7075" w:rsidP="005F7075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Monkeys Premium Craft Jealousy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18556886" w14:textId="01055BC8" w:rsidR="005F7075" w:rsidRDefault="008825C2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26.5%</w:t>
            </w:r>
          </w:p>
        </w:tc>
        <w:tc>
          <w:tcPr>
            <w:tcW w:w="990" w:type="dxa"/>
            <w:shd w:val="clear" w:color="auto" w:fill="auto"/>
          </w:tcPr>
          <w:p w14:paraId="1F978F42" w14:textId="2A51FE5C" w:rsidR="005F7075" w:rsidRDefault="008825C2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145FA1C2" w14:textId="6CAEE45E" w:rsidR="005F7075" w:rsidRDefault="00245A9E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52.99</w:t>
            </w:r>
          </w:p>
        </w:tc>
      </w:tr>
      <w:tr w:rsidR="00F947CF" w:rsidRPr="00A436B8" w14:paraId="515BAA4E" w14:textId="77777777" w:rsidTr="00BA570E">
        <w:trPr>
          <w:trHeight w:val="137"/>
        </w:trPr>
        <w:tc>
          <w:tcPr>
            <w:tcW w:w="1890" w:type="dxa"/>
          </w:tcPr>
          <w:p w14:paraId="78FAB5C7" w14:textId="7B6129BB" w:rsidR="00F947CF" w:rsidRDefault="00F947CF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CNB-15611041</w:t>
            </w:r>
          </w:p>
        </w:tc>
        <w:tc>
          <w:tcPr>
            <w:tcW w:w="5850" w:type="dxa"/>
          </w:tcPr>
          <w:p w14:paraId="451C8FAD" w14:textId="3DDB4F91" w:rsidR="00F947CF" w:rsidRDefault="00F947CF" w:rsidP="00F947C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MTL Cannabis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Frost’d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Flakes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73C0A767" w14:textId="5077CEA2" w:rsidR="00F947CF" w:rsidRDefault="00447004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30.4%</w:t>
            </w:r>
          </w:p>
        </w:tc>
        <w:tc>
          <w:tcPr>
            <w:tcW w:w="990" w:type="dxa"/>
            <w:shd w:val="clear" w:color="auto" w:fill="auto"/>
          </w:tcPr>
          <w:p w14:paraId="40E3062A" w14:textId="6383C05E" w:rsidR="00F947CF" w:rsidRDefault="00447004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60705AE3" w14:textId="46123839" w:rsidR="00F947CF" w:rsidRDefault="00644A20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51.99</w:t>
            </w:r>
          </w:p>
        </w:tc>
      </w:tr>
      <w:tr w:rsidR="009A6922" w:rsidRPr="00A436B8" w14:paraId="6470DE46" w14:textId="77777777" w:rsidTr="00AE5DF2">
        <w:trPr>
          <w:trHeight w:val="137"/>
        </w:trPr>
        <w:tc>
          <w:tcPr>
            <w:tcW w:w="1890" w:type="dxa"/>
          </w:tcPr>
          <w:p w14:paraId="0DCEA5C7" w14:textId="157AA0AB" w:rsidR="009A6922" w:rsidRDefault="009A6922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CNB-04311794</w:t>
            </w:r>
          </w:p>
        </w:tc>
        <w:tc>
          <w:tcPr>
            <w:tcW w:w="5850" w:type="dxa"/>
          </w:tcPr>
          <w:p w14:paraId="4BBA7EA3" w14:textId="50E1FB56"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Ripped </w:t>
            </w:r>
            <w:r w:rsidRPr="009A6922">
              <w:rPr>
                <w:rFonts w:ascii="Times New Roman" w:hAnsi="Times New Roman" w:cs="Times New Roman"/>
                <w:sz w:val="24"/>
                <w:szCs w:val="24"/>
              </w:rPr>
              <w:t>Strawberry Guava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4C9907A9" w14:textId="06245451" w:rsidR="009A6922" w:rsidRDefault="00683AD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25.2%</w:t>
            </w:r>
          </w:p>
        </w:tc>
        <w:tc>
          <w:tcPr>
            <w:tcW w:w="990" w:type="dxa"/>
            <w:shd w:val="clear" w:color="auto" w:fill="auto"/>
          </w:tcPr>
          <w:p w14:paraId="25C7AD12" w14:textId="39A0E7AA" w:rsidR="009A6922" w:rsidRDefault="00683AD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  <w:shd w:val="clear" w:color="auto" w:fill="auto"/>
          </w:tcPr>
          <w:p w14:paraId="78475ABC" w14:textId="4B915641"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9A6922" w:rsidRPr="00A436B8" w14:paraId="7302304F" w14:textId="77777777" w:rsidTr="00AE5DF2">
        <w:trPr>
          <w:trHeight w:val="137"/>
        </w:trPr>
        <w:tc>
          <w:tcPr>
            <w:tcW w:w="1890" w:type="dxa"/>
          </w:tcPr>
          <w:p w14:paraId="2D6AA2E3" w14:textId="28FEC9A2" w:rsidR="009A6922" w:rsidRDefault="009A6922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CNB-06111288</w:t>
            </w:r>
          </w:p>
        </w:tc>
        <w:tc>
          <w:tcPr>
            <w:tcW w:w="5850" w:type="dxa"/>
          </w:tcPr>
          <w:p w14:paraId="6EF7AFFC" w14:textId="770D2D4C"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Grandi Guava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2F27485D" w14:textId="459EB4D7" w:rsidR="009A6922" w:rsidRDefault="00683AD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29.8%</w:t>
            </w:r>
          </w:p>
        </w:tc>
        <w:tc>
          <w:tcPr>
            <w:tcW w:w="990" w:type="dxa"/>
            <w:shd w:val="clear" w:color="auto" w:fill="auto"/>
          </w:tcPr>
          <w:p w14:paraId="110FEE55" w14:textId="52C2EB15" w:rsidR="009A6922" w:rsidRDefault="00683AD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2B36DE7D" w14:textId="5F73A759"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</w:t>
            </w:r>
          </w:p>
        </w:tc>
      </w:tr>
      <w:tr w:rsidR="009A6922" w:rsidRPr="00A436B8" w14:paraId="17B9314B" w14:textId="77777777" w:rsidTr="00AE5DF2">
        <w:trPr>
          <w:trHeight w:val="137"/>
        </w:trPr>
        <w:tc>
          <w:tcPr>
            <w:tcW w:w="1890" w:type="dxa"/>
          </w:tcPr>
          <w:p w14:paraId="626C4725" w14:textId="0329E655" w:rsidR="009A6922" w:rsidRDefault="009A6922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CNB-00311447</w:t>
            </w:r>
          </w:p>
        </w:tc>
        <w:tc>
          <w:tcPr>
            <w:tcW w:w="5850" w:type="dxa"/>
          </w:tcPr>
          <w:p w14:paraId="6EF24EEC" w14:textId="4B65CBD5"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Jean Guy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60CAB6EF" w14:textId="1DE730CF" w:rsidR="009A6922" w:rsidRDefault="00683AD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30.8%</w:t>
            </w:r>
          </w:p>
        </w:tc>
        <w:tc>
          <w:tcPr>
            <w:tcW w:w="990" w:type="dxa"/>
            <w:shd w:val="clear" w:color="auto" w:fill="auto"/>
          </w:tcPr>
          <w:p w14:paraId="5BD8CAC3" w14:textId="4948387C" w:rsidR="009A6922" w:rsidRDefault="00683AD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26E76FCF" w14:textId="0C2A4901"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C42C52" w:rsidRPr="00A436B8" w14:paraId="4C704CB2" w14:textId="77777777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14:paraId="70D9E35F" w14:textId="45565E25" w:rsidR="00C42C52" w:rsidRDefault="00C334DA" w:rsidP="00C3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5850" w:type="dxa"/>
            <w:shd w:val="clear" w:color="auto" w:fill="E7E6E6" w:themeFill="background2"/>
          </w:tcPr>
          <w:p w14:paraId="71F4B18A" w14:textId="70EEAF39" w:rsidR="00C42C52" w:rsidRDefault="00C42C52" w:rsidP="00C42C5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Fruity Pleasure </w:t>
            </w:r>
            <w:r w:rsidR="000B6B9B">
              <w:rPr>
                <w:rFonts w:ascii="Times New Roman" w:hAnsi="Times New Roman" w:cs="Times New Roman"/>
                <w:sz w:val="24"/>
                <w:szCs w:val="24"/>
              </w:rPr>
              <w:t>Ultra Sour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E7E6E6" w:themeFill="background2"/>
          </w:tcPr>
          <w:p w14:paraId="534BE90D" w14:textId="7977E1BE" w:rsidR="00C42C52" w:rsidRDefault="002E5759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26.1%</w:t>
            </w:r>
          </w:p>
        </w:tc>
        <w:tc>
          <w:tcPr>
            <w:tcW w:w="990" w:type="dxa"/>
            <w:shd w:val="clear" w:color="auto" w:fill="E7E6E6" w:themeFill="background2"/>
          </w:tcPr>
          <w:p w14:paraId="2238838C" w14:textId="456CDAF4" w:rsidR="00C42C52" w:rsidRDefault="002E5759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6D1B53F2" w14:textId="62B411EF" w:rsidR="00C42C52" w:rsidRDefault="0085551E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B03338" w:rsidRPr="00A436B8" w14:paraId="509CA65C" w14:textId="77777777" w:rsidTr="00AE5DF2">
        <w:trPr>
          <w:trHeight w:val="137"/>
        </w:trPr>
        <w:tc>
          <w:tcPr>
            <w:tcW w:w="1890" w:type="dxa"/>
          </w:tcPr>
          <w:p w14:paraId="7318A1E6" w14:textId="047F7863" w:rsidR="00B03338" w:rsidRDefault="00B03338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CNB-03409770</w:t>
            </w:r>
          </w:p>
        </w:tc>
        <w:tc>
          <w:tcPr>
            <w:tcW w:w="5850" w:type="dxa"/>
          </w:tcPr>
          <w:p w14:paraId="1307EB65" w14:textId="7592CB1C" w:rsidR="00B03338" w:rsidRDefault="00B03338" w:rsidP="00B03338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Cookie Dough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31DE3877" w14:textId="0CA28520" w:rsidR="00B03338" w:rsidRDefault="00A0447F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28.9%</w:t>
            </w:r>
          </w:p>
        </w:tc>
        <w:tc>
          <w:tcPr>
            <w:tcW w:w="990" w:type="dxa"/>
            <w:shd w:val="clear" w:color="auto" w:fill="auto"/>
          </w:tcPr>
          <w:p w14:paraId="3528FE9B" w14:textId="09FE864E" w:rsidR="00B03338" w:rsidRDefault="00A0447F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  <w:shd w:val="clear" w:color="auto" w:fill="auto"/>
          </w:tcPr>
          <w:p w14:paraId="00BC3DD4" w14:textId="1F0A2753" w:rsidR="00B03338" w:rsidRDefault="001B4DC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94011D" w:rsidRPr="00A436B8" w14:paraId="0F4D5B6A" w14:textId="77777777" w:rsidTr="00AE5DF2">
        <w:trPr>
          <w:trHeight w:val="137"/>
        </w:trPr>
        <w:tc>
          <w:tcPr>
            <w:tcW w:w="1890" w:type="dxa"/>
          </w:tcPr>
          <w:p w14:paraId="246D0CAF" w14:textId="3CEBAFAC" w:rsidR="0094011D" w:rsidRDefault="0094011D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CNB-00311698</w:t>
            </w:r>
          </w:p>
        </w:tc>
        <w:tc>
          <w:tcPr>
            <w:tcW w:w="5850" w:type="dxa"/>
          </w:tcPr>
          <w:p w14:paraId="068C63E1" w14:textId="604EC60A" w:rsidR="0094011D" w:rsidRDefault="0094011D" w:rsidP="0094011D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Summer Haze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52E05B18" w14:textId="748C63E3" w:rsidR="0094011D" w:rsidRDefault="00552395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990" w:type="dxa"/>
            <w:shd w:val="clear" w:color="auto" w:fill="auto"/>
          </w:tcPr>
          <w:p w14:paraId="041395F1" w14:textId="2691BEF2" w:rsidR="0094011D" w:rsidRDefault="00552395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7E6BF971" w14:textId="5E1D54D5" w:rsidR="0094011D" w:rsidRDefault="001B4DC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1E0574" w:rsidRPr="00A436B8" w14:paraId="5C18B21D" w14:textId="77777777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14:paraId="4EA10339" w14:textId="64080640" w:rsidR="001E0574" w:rsidRDefault="00C334DA" w:rsidP="00C3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5850" w:type="dxa"/>
            <w:shd w:val="clear" w:color="auto" w:fill="E7E6E6" w:themeFill="background2"/>
          </w:tcPr>
          <w:p w14:paraId="12058E48" w14:textId="408096B2" w:rsidR="001E0574" w:rsidRDefault="001E0574" w:rsidP="00CA448C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Potluck Sugar Cookies                                          </w:t>
            </w:r>
            <w:r w:rsidRPr="001B4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E7E6E6" w:themeFill="background2"/>
          </w:tcPr>
          <w:p w14:paraId="7A301B32" w14:textId="2EED990A" w:rsidR="001E0574" w:rsidRDefault="00A24D1C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24.1%</w:t>
            </w:r>
          </w:p>
        </w:tc>
        <w:tc>
          <w:tcPr>
            <w:tcW w:w="990" w:type="dxa"/>
            <w:shd w:val="clear" w:color="auto" w:fill="E7E6E6" w:themeFill="background2"/>
          </w:tcPr>
          <w:p w14:paraId="22905277" w14:textId="32D33BFA" w:rsidR="001E0574" w:rsidRDefault="00A24D1C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  <w:shd w:val="clear" w:color="auto" w:fill="E7E6E6" w:themeFill="background2"/>
          </w:tcPr>
          <w:p w14:paraId="15B8581B" w14:textId="7C166743" w:rsidR="001E0574" w:rsidRDefault="001E0574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35.99</w:t>
            </w:r>
          </w:p>
        </w:tc>
      </w:tr>
      <w:tr w:rsidR="002E158A" w:rsidRPr="00D10172" w14:paraId="7723CE5D" w14:textId="77777777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14:paraId="22AD3D3A" w14:textId="34EE7F44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000000" w:themeFill="text1"/>
          </w:tcPr>
          <w:p w14:paraId="6B12A1D9" w14:textId="646D510F"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3634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14Grams</w:t>
            </w:r>
          </w:p>
        </w:tc>
        <w:tc>
          <w:tcPr>
            <w:tcW w:w="1080" w:type="dxa"/>
            <w:shd w:val="clear" w:color="auto" w:fill="000000" w:themeFill="text1"/>
          </w:tcPr>
          <w:p w14:paraId="44D8027C" w14:textId="62DB3386"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14:paraId="2DE4243E" w14:textId="0E547F6A"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0DBF18B7" w14:textId="5AA8AFEA"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96740C" w:rsidRPr="00A436B8" w14:paraId="2AF76FF9" w14:textId="77777777" w:rsidTr="00C366AB">
        <w:trPr>
          <w:trHeight w:val="137"/>
        </w:trPr>
        <w:tc>
          <w:tcPr>
            <w:tcW w:w="1890" w:type="dxa"/>
          </w:tcPr>
          <w:p w14:paraId="4DECEAC3" w14:textId="05DACA9E" w:rsidR="0096740C" w:rsidRDefault="0096740C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CNB-03107354</w:t>
            </w:r>
          </w:p>
        </w:tc>
        <w:tc>
          <w:tcPr>
            <w:tcW w:w="5850" w:type="dxa"/>
          </w:tcPr>
          <w:p w14:paraId="14F716EE" w14:textId="01853938" w:rsidR="0096740C" w:rsidRDefault="0096740C" w:rsidP="00C42C5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Animal RNTZ                                        </w:t>
            </w:r>
            <w:r w:rsidRPr="0096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66376500" w14:textId="6FEF1C27" w:rsidR="0096740C" w:rsidRDefault="00B1640B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29.7%</w:t>
            </w:r>
          </w:p>
        </w:tc>
        <w:tc>
          <w:tcPr>
            <w:tcW w:w="990" w:type="dxa"/>
          </w:tcPr>
          <w:p w14:paraId="762AA835" w14:textId="4317F190" w:rsidR="0096740C" w:rsidRDefault="00B1640B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D83F915" w14:textId="391C2B70" w:rsidR="0096740C" w:rsidRDefault="00B1640B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74.99</w:t>
            </w:r>
          </w:p>
        </w:tc>
      </w:tr>
      <w:tr w:rsidR="000C33E6" w:rsidRPr="00A436B8" w14:paraId="2B37E8D4" w14:textId="77777777" w:rsidTr="00C366AB">
        <w:trPr>
          <w:trHeight w:val="137"/>
        </w:trPr>
        <w:tc>
          <w:tcPr>
            <w:tcW w:w="1890" w:type="dxa"/>
          </w:tcPr>
          <w:p w14:paraId="25F3B203" w14:textId="5FC20049" w:rsidR="000C33E6" w:rsidRDefault="000C33E6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CNB-11510377</w:t>
            </w:r>
          </w:p>
        </w:tc>
        <w:tc>
          <w:tcPr>
            <w:tcW w:w="5850" w:type="dxa"/>
          </w:tcPr>
          <w:p w14:paraId="1100E027" w14:textId="761F2ACC" w:rsidR="000C33E6" w:rsidRDefault="000C33E6" w:rsidP="000C33E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Farms Triangle Octane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69A40172" w14:textId="7B4CA3FB" w:rsidR="000C33E6" w:rsidRDefault="00972D9F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30.1%</w:t>
            </w:r>
          </w:p>
        </w:tc>
        <w:tc>
          <w:tcPr>
            <w:tcW w:w="990" w:type="dxa"/>
          </w:tcPr>
          <w:p w14:paraId="53D864FB" w14:textId="463BDD4D" w:rsidR="000C33E6" w:rsidRDefault="00972D9F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FA6C09C" w14:textId="1C77E2DF" w:rsidR="000C33E6" w:rsidRDefault="00674A6D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69.99</w:t>
            </w:r>
          </w:p>
        </w:tc>
      </w:tr>
      <w:tr w:rsidR="003B5676" w:rsidRPr="00A436B8" w14:paraId="29673159" w14:textId="77777777" w:rsidTr="00C366AB">
        <w:trPr>
          <w:trHeight w:val="137"/>
        </w:trPr>
        <w:tc>
          <w:tcPr>
            <w:tcW w:w="1890" w:type="dxa"/>
          </w:tcPr>
          <w:p w14:paraId="4487891D" w14:textId="18D1213E" w:rsidR="003B5676" w:rsidRDefault="003B5676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CNB-05211717</w:t>
            </w:r>
          </w:p>
        </w:tc>
        <w:tc>
          <w:tcPr>
            <w:tcW w:w="5850" w:type="dxa"/>
          </w:tcPr>
          <w:p w14:paraId="1EA3F8A6" w14:textId="336E4388" w:rsidR="003B5676" w:rsidRDefault="003B5676" w:rsidP="003B567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Chemzilla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1386CD5A" w14:textId="2E7545F3" w:rsidR="003B5676" w:rsidRDefault="00EF4FD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29.9%</w:t>
            </w:r>
          </w:p>
        </w:tc>
        <w:tc>
          <w:tcPr>
            <w:tcW w:w="990" w:type="dxa"/>
          </w:tcPr>
          <w:p w14:paraId="3580AF64" w14:textId="6409344C" w:rsidR="003B5676" w:rsidRDefault="00EF4FD3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4D563ED" w14:textId="3CAC3EB0" w:rsidR="003B5676" w:rsidRDefault="003034C0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64.99</w:t>
            </w:r>
          </w:p>
        </w:tc>
      </w:tr>
      <w:tr w:rsidR="00557A30" w:rsidRPr="00A436B8" w14:paraId="53C8E518" w14:textId="77777777" w:rsidTr="00C366AB">
        <w:trPr>
          <w:trHeight w:val="137"/>
        </w:trPr>
        <w:tc>
          <w:tcPr>
            <w:tcW w:w="1890" w:type="dxa"/>
          </w:tcPr>
          <w:p w14:paraId="216E7E6A" w14:textId="0291A6CE" w:rsidR="00557A30" w:rsidRDefault="00557A30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CNB-18208578</w:t>
            </w:r>
          </w:p>
        </w:tc>
        <w:tc>
          <w:tcPr>
            <w:tcW w:w="5850" w:type="dxa"/>
          </w:tcPr>
          <w:p w14:paraId="26F4747D" w14:textId="217B0039" w:rsidR="00557A30" w:rsidRDefault="00557A30" w:rsidP="00557A30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Laine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Mill </w:t>
            </w: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0B2599EF" w14:textId="0F98F102" w:rsidR="00557A30" w:rsidRDefault="008F5CCE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25.4%</w:t>
            </w:r>
          </w:p>
        </w:tc>
        <w:tc>
          <w:tcPr>
            <w:tcW w:w="990" w:type="dxa"/>
          </w:tcPr>
          <w:p w14:paraId="3C8F13FB" w14:textId="5C726B5E" w:rsidR="00557A30" w:rsidRDefault="008F5CCE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57FE59D3" w14:textId="22E3A195" w:rsidR="00557A30" w:rsidRDefault="000B75E7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59.99</w:t>
            </w:r>
          </w:p>
        </w:tc>
      </w:tr>
      <w:tr w:rsidR="00827A0F" w:rsidRPr="00A436B8" w14:paraId="6E932BAB" w14:textId="77777777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14:paraId="6C4D7B6A" w14:textId="7834180B" w:rsidR="00827A0F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5850" w:type="dxa"/>
            <w:shd w:val="clear" w:color="auto" w:fill="E7E6E6" w:themeFill="background2"/>
          </w:tcPr>
          <w:p w14:paraId="738487D1" w14:textId="77777777" w:rsidR="00827A0F" w:rsidRDefault="00827A0F" w:rsidP="00CE1B29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E7E6E6" w:themeFill="background2"/>
          </w:tcPr>
          <w:p w14:paraId="3E5B55EF" w14:textId="6CDA13FE" w:rsidR="00827A0F" w:rsidRDefault="001F1F05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90" w:type="dxa"/>
            <w:shd w:val="clear" w:color="auto" w:fill="E7E6E6" w:themeFill="background2"/>
          </w:tcPr>
          <w:p w14:paraId="50FC9926" w14:textId="053DE81F" w:rsidR="00827A0F" w:rsidRDefault="001F1F05" w:rsidP="00CE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058C3328" w14:textId="77777777" w:rsidR="00827A0F" w:rsidRDefault="00827A0F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85.99</w:t>
            </w:r>
          </w:p>
        </w:tc>
      </w:tr>
      <w:tr w:rsidR="00201C8B" w:rsidRPr="00A436B8" w14:paraId="426F076C" w14:textId="77777777" w:rsidTr="00CE1B29">
        <w:trPr>
          <w:trHeight w:val="137"/>
        </w:trPr>
        <w:tc>
          <w:tcPr>
            <w:tcW w:w="1890" w:type="dxa"/>
          </w:tcPr>
          <w:p w14:paraId="20915CF1" w14:textId="7D541AD8" w:rsidR="00201C8B" w:rsidRDefault="00201C8B" w:rsidP="00CE1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CNB-13808490</w:t>
            </w:r>
          </w:p>
        </w:tc>
        <w:tc>
          <w:tcPr>
            <w:tcW w:w="5850" w:type="dxa"/>
          </w:tcPr>
          <w:p w14:paraId="03A748CB" w14:textId="025E758E" w:rsidR="00201C8B" w:rsidRDefault="00201C8B" w:rsidP="00201C8B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Galactic Garden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43A052E9" w14:textId="3313CFFC" w:rsidR="00201C8B" w:rsidRDefault="00F9148E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31.8%</w:t>
            </w:r>
          </w:p>
        </w:tc>
        <w:tc>
          <w:tcPr>
            <w:tcW w:w="990" w:type="dxa"/>
          </w:tcPr>
          <w:p w14:paraId="78999333" w14:textId="1A1ED5C9" w:rsidR="00201C8B" w:rsidRDefault="00F9148E" w:rsidP="00CE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6B11492" w14:textId="1C7E3CCE" w:rsidR="00201C8B" w:rsidRDefault="00E26813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81.99</w:t>
            </w:r>
          </w:p>
        </w:tc>
      </w:tr>
      <w:tr w:rsidR="000C33E6" w:rsidRPr="00A436B8" w14:paraId="2CE5A1E8" w14:textId="77777777" w:rsidTr="00C366AB">
        <w:trPr>
          <w:trHeight w:val="137"/>
        </w:trPr>
        <w:tc>
          <w:tcPr>
            <w:tcW w:w="1890" w:type="dxa"/>
          </w:tcPr>
          <w:p w14:paraId="175B2344" w14:textId="798FA0BA" w:rsidR="000C33E6" w:rsidRDefault="000C33E6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CNB-11511734</w:t>
            </w:r>
          </w:p>
        </w:tc>
        <w:tc>
          <w:tcPr>
            <w:tcW w:w="5850" w:type="dxa"/>
          </w:tcPr>
          <w:p w14:paraId="1E649DF4" w14:textId="71EF4777" w:rsidR="000C33E6" w:rsidRDefault="000C33E6" w:rsidP="000C33E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Farms Strawberry Skrilla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150C609A" w14:textId="09E4D573" w:rsidR="000C33E6" w:rsidRDefault="00972D9F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90" w:type="dxa"/>
          </w:tcPr>
          <w:p w14:paraId="16E2A7F3" w14:textId="2ADD514E" w:rsidR="000C33E6" w:rsidRDefault="00972D9F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051CB01" w14:textId="1EF53E99" w:rsidR="000C33E6" w:rsidRDefault="00674A6D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69.99</w:t>
            </w:r>
          </w:p>
        </w:tc>
      </w:tr>
      <w:tr w:rsidR="005F7075" w:rsidRPr="00A436B8" w14:paraId="6C069027" w14:textId="77777777" w:rsidTr="00C366AB">
        <w:trPr>
          <w:trHeight w:val="137"/>
        </w:trPr>
        <w:tc>
          <w:tcPr>
            <w:tcW w:w="1890" w:type="dxa"/>
          </w:tcPr>
          <w:p w14:paraId="204BE0B2" w14:textId="7DA59124" w:rsidR="005F7075" w:rsidRDefault="005F7075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CNB-13806199</w:t>
            </w:r>
          </w:p>
        </w:tc>
        <w:tc>
          <w:tcPr>
            <w:tcW w:w="5850" w:type="dxa"/>
          </w:tcPr>
          <w:p w14:paraId="19F7C8AF" w14:textId="2B82D431" w:rsidR="005F7075" w:rsidRDefault="005F7075" w:rsidP="005F7075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Alternate Reality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51DAA802" w14:textId="4C774BB3" w:rsidR="005F7075" w:rsidRDefault="008825C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32.4%</w:t>
            </w:r>
          </w:p>
        </w:tc>
        <w:tc>
          <w:tcPr>
            <w:tcW w:w="990" w:type="dxa"/>
          </w:tcPr>
          <w:p w14:paraId="4C6C24AD" w14:textId="179FFE4D" w:rsidR="005F7075" w:rsidRDefault="008825C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BC7D36B" w14:textId="5FF9E642" w:rsidR="005F7075" w:rsidRDefault="00245A9E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81.99</w:t>
            </w:r>
          </w:p>
        </w:tc>
      </w:tr>
      <w:tr w:rsidR="005B36AE" w:rsidRPr="00A436B8" w14:paraId="014ED8CE" w14:textId="77777777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14:paraId="11F63724" w14:textId="584837B1" w:rsidR="005B36AE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5850" w:type="dxa"/>
            <w:shd w:val="clear" w:color="auto" w:fill="E7E6E6" w:themeFill="background2"/>
          </w:tcPr>
          <w:p w14:paraId="2DAE0804" w14:textId="530F28B3" w:rsidR="005B36AE" w:rsidRDefault="00330CD2" w:rsidP="00827A0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Plaid Trout Alberta Grown                                   </w:t>
            </w:r>
            <w:r w:rsidRPr="00330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E7E6E6" w:themeFill="background2"/>
          </w:tcPr>
          <w:p w14:paraId="0876542D" w14:textId="0F445611" w:rsidR="005B36AE" w:rsidRDefault="00D4501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27.6%</w:t>
            </w:r>
          </w:p>
        </w:tc>
        <w:tc>
          <w:tcPr>
            <w:tcW w:w="990" w:type="dxa"/>
            <w:shd w:val="clear" w:color="auto" w:fill="E7E6E6" w:themeFill="background2"/>
          </w:tcPr>
          <w:p w14:paraId="3E880A34" w14:textId="4BA680F3" w:rsidR="005B36AE" w:rsidRDefault="00D45018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03FC4E27" w14:textId="62BF7CAA" w:rsidR="005B36AE" w:rsidRDefault="00330CD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90.00</w:t>
            </w:r>
          </w:p>
        </w:tc>
      </w:tr>
      <w:tr w:rsidR="00AA0795" w:rsidRPr="00A436B8" w14:paraId="6D393F7C" w14:textId="77777777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14:paraId="0D17CB85" w14:textId="7A9AF4F6" w:rsidR="00AA0795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5850" w:type="dxa"/>
            <w:shd w:val="clear" w:color="auto" w:fill="E7E6E6" w:themeFill="background2"/>
          </w:tcPr>
          <w:p w14:paraId="64E775EC" w14:textId="2553277C" w:rsidR="00AA0795" w:rsidRDefault="00AA0795" w:rsidP="00827A0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5A1">
              <w:rPr>
                <w:rFonts w:ascii="Times New Roman" w:hAnsi="Times New Roman" w:cs="Times New Roman"/>
                <w:sz w:val="24"/>
                <w:szCs w:val="24"/>
              </w:rPr>
              <w:t>Early Lemon Berry</w:t>
            </w:r>
            <w:r w:rsidR="00827A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7A0F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E7E6E6" w:themeFill="background2"/>
          </w:tcPr>
          <w:p w14:paraId="1EA3B8F3" w14:textId="15534CE2" w:rsidR="00AA0795" w:rsidRDefault="001F1F05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26.8%</w:t>
            </w:r>
          </w:p>
        </w:tc>
        <w:tc>
          <w:tcPr>
            <w:tcW w:w="990" w:type="dxa"/>
            <w:shd w:val="clear" w:color="auto" w:fill="E7E6E6" w:themeFill="background2"/>
          </w:tcPr>
          <w:p w14:paraId="09FB106E" w14:textId="2F0D486F" w:rsidR="00AA0795" w:rsidRDefault="001F1F05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123" w:type="dxa"/>
            <w:shd w:val="clear" w:color="auto" w:fill="E7E6E6" w:themeFill="background2"/>
          </w:tcPr>
          <w:p w14:paraId="7FB210BE" w14:textId="5072F3B9" w:rsidR="00AA0795" w:rsidRDefault="00827A0F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79.99</w:t>
            </w:r>
          </w:p>
        </w:tc>
      </w:tr>
      <w:tr w:rsidR="002E158A" w:rsidRPr="00A436B8" w14:paraId="39EA65BA" w14:textId="77777777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14:paraId="684845AC" w14:textId="0736CFD6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000000" w:themeFill="text1"/>
          </w:tcPr>
          <w:p w14:paraId="37A5B752" w14:textId="3AA5D690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5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28Grams</w:t>
            </w:r>
          </w:p>
        </w:tc>
        <w:tc>
          <w:tcPr>
            <w:tcW w:w="1080" w:type="dxa"/>
            <w:shd w:val="clear" w:color="auto" w:fill="000000" w:themeFill="text1"/>
          </w:tcPr>
          <w:p w14:paraId="6B768FF1" w14:textId="0521F92D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14:paraId="3E7CF182" w14:textId="0360F451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26B500B" w14:textId="3989670C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9A6922" w:rsidRPr="00A436B8" w14:paraId="39C67C90" w14:textId="77777777" w:rsidTr="00573C9E">
        <w:trPr>
          <w:trHeight w:val="111"/>
        </w:trPr>
        <w:tc>
          <w:tcPr>
            <w:tcW w:w="1890" w:type="dxa"/>
          </w:tcPr>
          <w:p w14:paraId="080A1A0D" w14:textId="617B92EB" w:rsidR="009A6922" w:rsidRDefault="009A6922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CNB-04005548</w:t>
            </w:r>
          </w:p>
        </w:tc>
        <w:tc>
          <w:tcPr>
            <w:tcW w:w="5850" w:type="dxa"/>
          </w:tcPr>
          <w:p w14:paraId="06960DDD" w14:textId="1F562E7E"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D.Burger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459E800C" w14:textId="731B8AA5" w:rsidR="009A6922" w:rsidRDefault="0047133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990" w:type="dxa"/>
            <w:shd w:val="clear" w:color="auto" w:fill="auto"/>
          </w:tcPr>
          <w:p w14:paraId="6CA31F01" w14:textId="109DA6AD" w:rsidR="009A6922" w:rsidRDefault="0047133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48E9509D" w14:textId="28E9512C"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  <w:tr w:rsidR="00D47D85" w:rsidRPr="00A436B8" w14:paraId="2BD8BEF4" w14:textId="77777777" w:rsidTr="00573C9E">
        <w:trPr>
          <w:trHeight w:val="111"/>
        </w:trPr>
        <w:tc>
          <w:tcPr>
            <w:tcW w:w="1890" w:type="dxa"/>
          </w:tcPr>
          <w:p w14:paraId="4314F971" w14:textId="37B57F68" w:rsidR="00D47D85" w:rsidRDefault="00D47D85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CNB-04008053</w:t>
            </w:r>
          </w:p>
        </w:tc>
        <w:tc>
          <w:tcPr>
            <w:tcW w:w="5850" w:type="dxa"/>
          </w:tcPr>
          <w:p w14:paraId="16B245D6" w14:textId="49FCB9D5" w:rsidR="00D47D85" w:rsidRDefault="00D47D85" w:rsidP="00D47D85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BC Bounty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502DD7CA" w14:textId="0FB5140B" w:rsidR="00D47D85" w:rsidRDefault="00F87DF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20.5%</w:t>
            </w:r>
          </w:p>
        </w:tc>
        <w:tc>
          <w:tcPr>
            <w:tcW w:w="990" w:type="dxa"/>
            <w:shd w:val="clear" w:color="auto" w:fill="auto"/>
          </w:tcPr>
          <w:p w14:paraId="09BC514E" w14:textId="30CEA38B" w:rsidR="00D47D85" w:rsidRDefault="00F87DFA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887C68D" w14:textId="2AF9DC45" w:rsidR="00D47D85" w:rsidRDefault="00E2681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80.95</w:t>
            </w:r>
          </w:p>
        </w:tc>
      </w:tr>
      <w:tr w:rsidR="00F22E1E" w:rsidRPr="00A436B8" w14:paraId="29464D1B" w14:textId="77777777" w:rsidTr="00573C9E">
        <w:trPr>
          <w:trHeight w:val="111"/>
        </w:trPr>
        <w:tc>
          <w:tcPr>
            <w:tcW w:w="1890" w:type="dxa"/>
          </w:tcPr>
          <w:p w14:paraId="76A53837" w14:textId="134F4B5B" w:rsidR="00F22E1E" w:rsidRDefault="00F22E1E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CNB-04007423</w:t>
            </w:r>
          </w:p>
        </w:tc>
        <w:tc>
          <w:tcPr>
            <w:tcW w:w="5850" w:type="dxa"/>
          </w:tcPr>
          <w:p w14:paraId="3B6A82ED" w14:textId="602C7E18" w:rsidR="00F22E1E" w:rsidRDefault="00F22E1E" w:rsidP="00F22E1E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Top Crop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002D9C23" w14:textId="4B8C5C83" w:rsidR="00F22E1E" w:rsidRDefault="00142F2C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24.3%</w:t>
            </w:r>
          </w:p>
        </w:tc>
        <w:tc>
          <w:tcPr>
            <w:tcW w:w="990" w:type="dxa"/>
            <w:shd w:val="clear" w:color="auto" w:fill="auto"/>
          </w:tcPr>
          <w:p w14:paraId="70CB9C9D" w14:textId="0356337E" w:rsidR="00F22E1E" w:rsidRDefault="00142F2C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E443230" w14:textId="3C3E152C" w:rsidR="00F22E1E" w:rsidRDefault="00E2681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90.00</w:t>
            </w:r>
          </w:p>
        </w:tc>
      </w:tr>
      <w:tr w:rsidR="00E84EE0" w:rsidRPr="00A436B8" w14:paraId="4F6F0196" w14:textId="77777777" w:rsidTr="00573C9E">
        <w:trPr>
          <w:trHeight w:val="111"/>
        </w:trPr>
        <w:tc>
          <w:tcPr>
            <w:tcW w:w="1890" w:type="dxa"/>
          </w:tcPr>
          <w:p w14:paraId="576020A1" w14:textId="5A3AAEF4" w:rsidR="00E84EE0" w:rsidRDefault="00E84EE0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CNB-00311250</w:t>
            </w:r>
          </w:p>
        </w:tc>
        <w:tc>
          <w:tcPr>
            <w:tcW w:w="5850" w:type="dxa"/>
          </w:tcPr>
          <w:p w14:paraId="1DD0A798" w14:textId="41EF9F87" w:rsidR="00E84EE0" w:rsidRDefault="00E84EE0" w:rsidP="00CE36E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Sour God                                         </w:t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68BA234B" w14:textId="6C7523FE" w:rsidR="00E84EE0" w:rsidRDefault="00A24D1C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90" w:type="dxa"/>
            <w:shd w:val="clear" w:color="auto" w:fill="auto"/>
          </w:tcPr>
          <w:p w14:paraId="47E8F379" w14:textId="64F2C2E7" w:rsidR="00E84EE0" w:rsidRDefault="00A24D1C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ED15321" w14:textId="4C1CE8F7" w:rsidR="00E84EE0" w:rsidRDefault="007A60D7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  <w:tr w:rsidR="00F947CF" w:rsidRPr="00A436B8" w14:paraId="37D11578" w14:textId="77777777" w:rsidTr="00573C9E">
        <w:trPr>
          <w:trHeight w:val="111"/>
        </w:trPr>
        <w:tc>
          <w:tcPr>
            <w:tcW w:w="1890" w:type="dxa"/>
          </w:tcPr>
          <w:p w14:paraId="719FFEB7" w14:textId="01220D43" w:rsidR="00F947CF" w:rsidRDefault="00F947CF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CNB-00311251</w:t>
            </w:r>
          </w:p>
        </w:tc>
        <w:tc>
          <w:tcPr>
            <w:tcW w:w="5850" w:type="dxa"/>
          </w:tcPr>
          <w:p w14:paraId="21FBB130" w14:textId="157FA46B" w:rsidR="00F947CF" w:rsidRDefault="00F947CF" w:rsidP="00F947C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Sugar High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4FC937E8" w14:textId="47BE92F6" w:rsidR="00F947CF" w:rsidRDefault="00447004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28.9%</w:t>
            </w:r>
          </w:p>
        </w:tc>
        <w:tc>
          <w:tcPr>
            <w:tcW w:w="990" w:type="dxa"/>
            <w:shd w:val="clear" w:color="auto" w:fill="auto"/>
          </w:tcPr>
          <w:p w14:paraId="7572A555" w14:textId="7518C71F" w:rsidR="00F947CF" w:rsidRDefault="00447004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A3D96DA" w14:textId="120B16DC" w:rsidR="00F947CF" w:rsidRDefault="00644A20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  <w:tr w:rsidR="00E058E8" w:rsidRPr="00A436B8" w14:paraId="1D13D52F" w14:textId="77777777" w:rsidTr="00573C9E">
        <w:trPr>
          <w:trHeight w:val="111"/>
        </w:trPr>
        <w:tc>
          <w:tcPr>
            <w:tcW w:w="1890" w:type="dxa"/>
          </w:tcPr>
          <w:p w14:paraId="1718E229" w14:textId="65BBD60B" w:rsidR="00E058E8" w:rsidRDefault="00E058E8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CNB-00601828</w:t>
            </w:r>
          </w:p>
        </w:tc>
        <w:tc>
          <w:tcPr>
            <w:tcW w:w="5850" w:type="dxa"/>
          </w:tcPr>
          <w:p w14:paraId="30A8F66B" w14:textId="507A6C86" w:rsidR="00E058E8" w:rsidRDefault="00E058E8" w:rsidP="00E058E8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TWD Lazy Berry Blaze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5D023133" w14:textId="36C3CC12" w:rsidR="00E058E8" w:rsidRDefault="00B0533F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30.5%</w:t>
            </w:r>
          </w:p>
        </w:tc>
        <w:tc>
          <w:tcPr>
            <w:tcW w:w="990" w:type="dxa"/>
            <w:shd w:val="clear" w:color="auto" w:fill="auto"/>
          </w:tcPr>
          <w:p w14:paraId="3826528F" w14:textId="10789859" w:rsidR="00E058E8" w:rsidRDefault="00B0533F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13A1A68" w14:textId="082DDB93" w:rsidR="00E058E8" w:rsidRDefault="000E78E0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79.99</w:t>
            </w:r>
          </w:p>
        </w:tc>
      </w:tr>
      <w:tr w:rsidR="003B5676" w:rsidRPr="00A436B8" w14:paraId="295058E0" w14:textId="77777777" w:rsidTr="00421F34">
        <w:trPr>
          <w:trHeight w:val="111"/>
        </w:trPr>
        <w:tc>
          <w:tcPr>
            <w:tcW w:w="1890" w:type="dxa"/>
          </w:tcPr>
          <w:p w14:paraId="3F4155C2" w14:textId="77777777" w:rsidR="003B5676" w:rsidRDefault="003B5676" w:rsidP="00421F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CNB-11511732</w:t>
            </w:r>
          </w:p>
        </w:tc>
        <w:tc>
          <w:tcPr>
            <w:tcW w:w="5850" w:type="dxa"/>
          </w:tcPr>
          <w:p w14:paraId="4883DB07" w14:textId="2BE00FE9" w:rsidR="003B5676" w:rsidRDefault="003B5676" w:rsidP="00421F34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 Green Exotic Craft Collection        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4x7g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  <w:p w14:paraId="0576766F" w14:textId="77777777" w:rsidR="003B5676" w:rsidRDefault="003B5676" w:rsidP="00421F34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Glue 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Sundae Best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Modified Grapes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Tribute 7</w:t>
            </w:r>
          </w:p>
        </w:tc>
        <w:tc>
          <w:tcPr>
            <w:tcW w:w="1080" w:type="dxa"/>
            <w:shd w:val="clear" w:color="auto" w:fill="auto"/>
          </w:tcPr>
          <w:p w14:paraId="2CAA4077" w14:textId="5BE88883" w:rsidR="003B5676" w:rsidRDefault="00EF4FD3" w:rsidP="00421F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27.4</w:t>
            </w:r>
            <w:r w:rsidR="00A26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31.4%</w:t>
            </w:r>
          </w:p>
        </w:tc>
        <w:tc>
          <w:tcPr>
            <w:tcW w:w="990" w:type="dxa"/>
            <w:shd w:val="clear" w:color="auto" w:fill="auto"/>
          </w:tcPr>
          <w:p w14:paraId="1A77DB4B" w14:textId="7FAF2FCF" w:rsidR="003B5676" w:rsidRDefault="00CF35BE" w:rsidP="0042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324795B" w14:textId="1514E4AA" w:rsidR="003B5676" w:rsidRDefault="003034C0" w:rsidP="00421F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140.99</w:t>
            </w:r>
          </w:p>
        </w:tc>
      </w:tr>
      <w:tr w:rsidR="004777A6" w:rsidRPr="00A436B8" w14:paraId="3D33D063" w14:textId="77777777" w:rsidTr="00044E08">
        <w:trPr>
          <w:trHeight w:val="111"/>
        </w:trPr>
        <w:tc>
          <w:tcPr>
            <w:tcW w:w="1890" w:type="dxa"/>
          </w:tcPr>
          <w:p w14:paraId="681C79B5" w14:textId="6ED54B71" w:rsidR="004777A6" w:rsidRDefault="004777A6" w:rsidP="00044E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CNB-03411762</w:t>
            </w:r>
          </w:p>
        </w:tc>
        <w:tc>
          <w:tcPr>
            <w:tcW w:w="5850" w:type="dxa"/>
          </w:tcPr>
          <w:p w14:paraId="277601A0" w14:textId="665C75D1" w:rsidR="004777A6" w:rsidRDefault="004777A6" w:rsidP="00CE36E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Space Cake                                             </w:t>
            </w:r>
            <w:r w:rsidRPr="0047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auto"/>
          </w:tcPr>
          <w:p w14:paraId="75292E0A" w14:textId="73A87F72" w:rsidR="004777A6" w:rsidRDefault="00B85765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990" w:type="dxa"/>
            <w:shd w:val="clear" w:color="auto" w:fill="auto"/>
          </w:tcPr>
          <w:p w14:paraId="47D82A72" w14:textId="7D46E25B" w:rsidR="004777A6" w:rsidRDefault="00CF4BF5" w:rsidP="0004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AE13825" w14:textId="2A4DC120" w:rsidR="004777A6" w:rsidRDefault="004777A6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109.99</w:t>
            </w:r>
          </w:p>
        </w:tc>
      </w:tr>
      <w:tr w:rsidR="0094011D" w:rsidRPr="00A436B8" w14:paraId="3EC7893D" w14:textId="77777777" w:rsidTr="00044E08">
        <w:trPr>
          <w:trHeight w:val="111"/>
        </w:trPr>
        <w:tc>
          <w:tcPr>
            <w:tcW w:w="1890" w:type="dxa"/>
          </w:tcPr>
          <w:p w14:paraId="6B0CD018" w14:textId="6F964886" w:rsidR="0094011D" w:rsidRDefault="0094011D" w:rsidP="00044E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CNB-04308023</w:t>
            </w:r>
          </w:p>
        </w:tc>
        <w:tc>
          <w:tcPr>
            <w:tcW w:w="5850" w:type="dxa"/>
          </w:tcPr>
          <w:p w14:paraId="659809D3" w14:textId="485206D1" w:rsidR="0094011D" w:rsidRDefault="0094011D" w:rsidP="0094011D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Thumbs Up Day &amp; Night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in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auto"/>
          </w:tcPr>
          <w:p w14:paraId="4EA5416C" w14:textId="77777777" w:rsidR="00646A31" w:rsidRDefault="00646A31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28.9%</w:t>
            </w:r>
          </w:p>
          <w:p w14:paraId="14BDCD14" w14:textId="3FD7A36C" w:rsidR="0094011D" w:rsidRDefault="00552395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33.1%</w:t>
            </w:r>
          </w:p>
        </w:tc>
        <w:tc>
          <w:tcPr>
            <w:tcW w:w="990" w:type="dxa"/>
            <w:shd w:val="clear" w:color="auto" w:fill="auto"/>
          </w:tcPr>
          <w:p w14:paraId="5071418B" w14:textId="31C3294C" w:rsidR="0094011D" w:rsidRDefault="00552395" w:rsidP="0004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0.12%</w:t>
            </w:r>
          </w:p>
        </w:tc>
        <w:tc>
          <w:tcPr>
            <w:tcW w:w="1123" w:type="dxa"/>
          </w:tcPr>
          <w:p w14:paraId="23EC6410" w14:textId="759D6AC4" w:rsidR="0094011D" w:rsidRDefault="001B4DCA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110.00</w:t>
            </w:r>
          </w:p>
        </w:tc>
      </w:tr>
      <w:tr w:rsidR="00D47D85" w:rsidRPr="00A436B8" w14:paraId="52CDC8D0" w14:textId="77777777" w:rsidTr="008105F0">
        <w:trPr>
          <w:trHeight w:val="111"/>
        </w:trPr>
        <w:tc>
          <w:tcPr>
            <w:tcW w:w="1890" w:type="dxa"/>
          </w:tcPr>
          <w:p w14:paraId="1A859CBC" w14:textId="5F3A9283" w:rsidR="00D47D85" w:rsidRDefault="000C33E6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CNB-11511225</w:t>
            </w:r>
          </w:p>
        </w:tc>
        <w:tc>
          <w:tcPr>
            <w:tcW w:w="5850" w:type="dxa"/>
          </w:tcPr>
          <w:p w14:paraId="12DA98AA" w14:textId="0EBB2734" w:rsidR="00D47D85" w:rsidRDefault="000C33E6" w:rsidP="000C33E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Farms Glazed Apricot Gelato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671F665B" w14:textId="15F4A5F3" w:rsidR="00D47D85" w:rsidRDefault="00972D9F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28.4%</w:t>
            </w:r>
          </w:p>
        </w:tc>
        <w:tc>
          <w:tcPr>
            <w:tcW w:w="990" w:type="dxa"/>
            <w:shd w:val="clear" w:color="auto" w:fill="auto"/>
          </w:tcPr>
          <w:p w14:paraId="3AA69E88" w14:textId="658F10A0" w:rsidR="00D47D85" w:rsidRDefault="00972D9F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51C8958" w14:textId="4E35BE28" w:rsidR="00D47D85" w:rsidRDefault="00674A6D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129.99</w:t>
            </w:r>
          </w:p>
        </w:tc>
      </w:tr>
      <w:tr w:rsidR="00E058E8" w:rsidRPr="00A436B8" w14:paraId="6D07390A" w14:textId="77777777" w:rsidTr="008105F0">
        <w:trPr>
          <w:trHeight w:val="111"/>
        </w:trPr>
        <w:tc>
          <w:tcPr>
            <w:tcW w:w="1890" w:type="dxa"/>
          </w:tcPr>
          <w:p w14:paraId="199347C4" w14:textId="0910326E" w:rsidR="00E058E8" w:rsidRDefault="00E058E8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CNB-01011755</w:t>
            </w:r>
          </w:p>
        </w:tc>
        <w:tc>
          <w:tcPr>
            <w:tcW w:w="5850" w:type="dxa"/>
          </w:tcPr>
          <w:p w14:paraId="4234FC66" w14:textId="739CDA91" w:rsidR="00E058E8" w:rsidRDefault="00E058E8" w:rsidP="00E058E8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 Bag O’ Buds Blueberry Dream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05C3B8DD" w14:textId="346F8EDE" w:rsidR="00E058E8" w:rsidRDefault="00B0533F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27.7%</w:t>
            </w:r>
          </w:p>
        </w:tc>
        <w:tc>
          <w:tcPr>
            <w:tcW w:w="990" w:type="dxa"/>
            <w:shd w:val="clear" w:color="auto" w:fill="auto"/>
          </w:tcPr>
          <w:p w14:paraId="4097A7AA" w14:textId="36C8B89C" w:rsidR="00E058E8" w:rsidRDefault="00B0533F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507F323" w14:textId="7CFF2C40" w:rsidR="00E058E8" w:rsidRDefault="000E78E0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101.99</w:t>
            </w:r>
          </w:p>
        </w:tc>
      </w:tr>
      <w:tr w:rsidR="00E058E8" w:rsidRPr="00A436B8" w14:paraId="4D178E63" w14:textId="77777777" w:rsidTr="008105F0">
        <w:trPr>
          <w:trHeight w:val="111"/>
        </w:trPr>
        <w:tc>
          <w:tcPr>
            <w:tcW w:w="1890" w:type="dxa"/>
          </w:tcPr>
          <w:p w14:paraId="5379B0FE" w14:textId="56429081" w:rsidR="00E058E8" w:rsidRDefault="00E058E8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CNB-01012191</w:t>
            </w:r>
          </w:p>
        </w:tc>
        <w:tc>
          <w:tcPr>
            <w:tcW w:w="5850" w:type="dxa"/>
          </w:tcPr>
          <w:p w14:paraId="7E87E3B3" w14:textId="6997CE8B" w:rsidR="00E058E8" w:rsidRDefault="00E058E8" w:rsidP="00E058E8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 Bag O’ Buds Amnesia 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3E374BA7" w14:textId="71A53894" w:rsidR="00E058E8" w:rsidRDefault="00B0533F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24.7%</w:t>
            </w:r>
          </w:p>
        </w:tc>
        <w:tc>
          <w:tcPr>
            <w:tcW w:w="990" w:type="dxa"/>
            <w:shd w:val="clear" w:color="auto" w:fill="auto"/>
          </w:tcPr>
          <w:p w14:paraId="6A5E28CC" w14:textId="6A7880F2" w:rsidR="00E058E8" w:rsidRDefault="00B0533F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94FFFDD" w14:textId="149ECA2B" w:rsidR="00E058E8" w:rsidRDefault="000E78E0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101.99</w:t>
            </w:r>
          </w:p>
        </w:tc>
      </w:tr>
      <w:tr w:rsidR="003D0F6A" w:rsidRPr="00A436B8" w14:paraId="5687872C" w14:textId="77777777" w:rsidTr="008105F0">
        <w:trPr>
          <w:trHeight w:val="111"/>
        </w:trPr>
        <w:tc>
          <w:tcPr>
            <w:tcW w:w="1890" w:type="dxa"/>
          </w:tcPr>
          <w:p w14:paraId="47F4192C" w14:textId="0BDB4578" w:rsidR="003D0F6A" w:rsidRDefault="003D0F6A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CNB-00601829</w:t>
            </w:r>
          </w:p>
        </w:tc>
        <w:tc>
          <w:tcPr>
            <w:tcW w:w="5850" w:type="dxa"/>
          </w:tcPr>
          <w:p w14:paraId="7A76816D" w14:textId="39695E89" w:rsidR="003D0F6A" w:rsidRDefault="003D0F6A" w:rsidP="00E058E8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TWD </w:t>
            </w:r>
            <w:r w:rsidR="00E058E8">
              <w:rPr>
                <w:rFonts w:ascii="Times New Roman" w:hAnsi="Times New Roman" w:cs="Times New Roman"/>
                <w:sz w:val="24"/>
                <w:szCs w:val="24"/>
              </w:rPr>
              <w:t xml:space="preserve">Tropical Haze Daze </w:t>
            </w:r>
            <w:r w:rsidR="00E058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58E8"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2F5027A3" w14:textId="051E98DF" w:rsidR="003D0F6A" w:rsidRDefault="00B0533F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25.7%</w:t>
            </w:r>
          </w:p>
        </w:tc>
        <w:tc>
          <w:tcPr>
            <w:tcW w:w="990" w:type="dxa"/>
            <w:shd w:val="clear" w:color="auto" w:fill="auto"/>
          </w:tcPr>
          <w:p w14:paraId="310D6791" w14:textId="01DB531F" w:rsidR="003D0F6A" w:rsidRDefault="00B0533F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A4AE6DC" w14:textId="640B6336" w:rsidR="003D0F6A" w:rsidRDefault="000E78E0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79.99</w:t>
            </w:r>
          </w:p>
        </w:tc>
      </w:tr>
      <w:tr w:rsidR="00E058E8" w:rsidRPr="00A436B8" w14:paraId="34A8DF41" w14:textId="77777777" w:rsidTr="008105F0">
        <w:trPr>
          <w:trHeight w:val="111"/>
        </w:trPr>
        <w:tc>
          <w:tcPr>
            <w:tcW w:w="1890" w:type="dxa"/>
          </w:tcPr>
          <w:p w14:paraId="53853D38" w14:textId="1CF1DECF" w:rsidR="00E058E8" w:rsidRDefault="00E058E8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CNB-00311713</w:t>
            </w:r>
          </w:p>
        </w:tc>
        <w:tc>
          <w:tcPr>
            <w:tcW w:w="5850" w:type="dxa"/>
          </w:tcPr>
          <w:p w14:paraId="398A7160" w14:textId="7A62CFD3" w:rsidR="00E058E8" w:rsidRDefault="00E058E8" w:rsidP="00E058E8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Ghost Train Haze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0F2C3629" w14:textId="6D5371C0" w:rsidR="00E058E8" w:rsidRDefault="00B0533F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30.06%</w:t>
            </w:r>
          </w:p>
        </w:tc>
        <w:tc>
          <w:tcPr>
            <w:tcW w:w="990" w:type="dxa"/>
            <w:shd w:val="clear" w:color="auto" w:fill="auto"/>
          </w:tcPr>
          <w:p w14:paraId="2E2684E8" w14:textId="353FB967" w:rsidR="00E058E8" w:rsidRDefault="00B0533F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6C59319" w14:textId="3270B1EC" w:rsidR="00E058E8" w:rsidRDefault="000E78E0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104.99</w:t>
            </w:r>
          </w:p>
        </w:tc>
      </w:tr>
      <w:tr w:rsidR="00F947CF" w:rsidRPr="00A436B8" w14:paraId="4C1554F2" w14:textId="77777777" w:rsidTr="008105F0">
        <w:trPr>
          <w:trHeight w:val="111"/>
        </w:trPr>
        <w:tc>
          <w:tcPr>
            <w:tcW w:w="1890" w:type="dxa"/>
          </w:tcPr>
          <w:p w14:paraId="07F26BAB" w14:textId="445B6FDE" w:rsidR="00F947CF" w:rsidRDefault="00F947CF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CNB-03411219</w:t>
            </w:r>
          </w:p>
        </w:tc>
        <w:tc>
          <w:tcPr>
            <w:tcW w:w="5850" w:type="dxa"/>
          </w:tcPr>
          <w:p w14:paraId="7A192854" w14:textId="74F1AF00" w:rsidR="00F947CF" w:rsidRDefault="00F947CF" w:rsidP="00F947C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Sour Chem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322D1AF9" w14:textId="150AB4E3" w:rsidR="00F947CF" w:rsidRDefault="00447004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29.8%</w:t>
            </w:r>
          </w:p>
        </w:tc>
        <w:tc>
          <w:tcPr>
            <w:tcW w:w="990" w:type="dxa"/>
            <w:shd w:val="clear" w:color="auto" w:fill="auto"/>
          </w:tcPr>
          <w:p w14:paraId="07709110" w14:textId="56CA19FE" w:rsidR="00F947CF" w:rsidRDefault="00447004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479B4AF" w14:textId="53E2F114" w:rsidR="00F947CF" w:rsidRDefault="00644A20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109.99</w:t>
            </w:r>
          </w:p>
        </w:tc>
      </w:tr>
    </w:tbl>
    <w:p w14:paraId="2B8F884D" w14:textId="60519B62" w:rsidR="00CF35BE" w:rsidRDefault="00CF35BE"/>
    <w:tbl>
      <w:tblPr>
        <w:tblStyle w:val="TableGrid"/>
        <w:tblpPr w:leftFromText="180" w:rightFromText="180" w:vertAnchor="text" w:horzAnchor="margin" w:tblpXSpec="center" w:tblpY="546"/>
        <w:tblW w:w="11260" w:type="dxa"/>
        <w:tblLook w:val="04A0" w:firstRow="1" w:lastRow="0" w:firstColumn="1" w:lastColumn="0" w:noHBand="0" w:noVBand="1"/>
      </w:tblPr>
      <w:tblGrid>
        <w:gridCol w:w="2160"/>
        <w:gridCol w:w="4950"/>
        <w:gridCol w:w="1080"/>
        <w:gridCol w:w="1260"/>
        <w:gridCol w:w="1810"/>
      </w:tblGrid>
      <w:tr w:rsidR="00AA7903" w:rsidRPr="00A436B8" w14:paraId="2F8E7E84" w14:textId="77777777" w:rsidTr="00AA7903">
        <w:trPr>
          <w:cantSplit/>
          <w:trHeight w:val="530"/>
        </w:trPr>
        <w:tc>
          <w:tcPr>
            <w:tcW w:w="2160" w:type="dxa"/>
            <w:shd w:val="clear" w:color="auto" w:fill="000000" w:themeFill="text1"/>
          </w:tcPr>
          <w:p w14:paraId="06785AF9" w14:textId="7ECA2237" w:rsidR="00AA7903" w:rsidRPr="00A436B8" w:rsidRDefault="00AA7903" w:rsidP="00AA79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5246C272" w14:textId="77777777" w:rsidR="00AA7903" w:rsidRPr="00153790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Soft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Gells</w:t>
            </w:r>
            <w:proofErr w:type="spellEnd"/>
          </w:p>
        </w:tc>
        <w:tc>
          <w:tcPr>
            <w:tcW w:w="1080" w:type="dxa"/>
            <w:shd w:val="clear" w:color="auto" w:fill="000000" w:themeFill="text1"/>
          </w:tcPr>
          <w:p w14:paraId="7F9E6DE5" w14:textId="77777777"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7BEAEC43" w14:textId="77777777"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810" w:type="dxa"/>
            <w:shd w:val="clear" w:color="auto" w:fill="000000" w:themeFill="text1"/>
          </w:tcPr>
          <w:p w14:paraId="7E76D320" w14:textId="77777777"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AA7903" w:rsidRPr="00A436B8" w14:paraId="6F37DA06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08986C97" w14:textId="63EEB6CF" w:rsidR="00AA7903" w:rsidRPr="00A436B8" w:rsidRDefault="00C63727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 OFF</w:t>
            </w:r>
          </w:p>
        </w:tc>
        <w:tc>
          <w:tcPr>
            <w:tcW w:w="4950" w:type="dxa"/>
            <w:shd w:val="clear" w:color="auto" w:fill="E7E6E6" w:themeFill="background2"/>
          </w:tcPr>
          <w:p w14:paraId="5A8AA024" w14:textId="77777777" w:rsidR="00AA7903" w:rsidRPr="00A436B8" w:rsidRDefault="00AA7903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Gems </w:t>
            </w:r>
            <w:r w:rsidRPr="0039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E7E6E6" w:themeFill="background2"/>
          </w:tcPr>
          <w:p w14:paraId="132E6344" w14:textId="77777777" w:rsidR="00AA7903" w:rsidRPr="002F686B" w:rsidRDefault="00AA7903" w:rsidP="00AA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14:paraId="75A2E78A" w14:textId="77777777" w:rsidR="00AA7903" w:rsidRPr="002F686B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F6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810" w:type="dxa"/>
            <w:shd w:val="clear" w:color="auto" w:fill="E7E6E6" w:themeFill="background2"/>
          </w:tcPr>
          <w:p w14:paraId="0599900C" w14:textId="6E5AFB41" w:rsidR="00AA7903" w:rsidRPr="00363060" w:rsidRDefault="00553F85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AA7903" w:rsidRPr="00A436B8" w14:paraId="5399F7E3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4CB404D3" w14:textId="7CD4586B" w:rsidR="00AA7903" w:rsidRDefault="00C63727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 OFF</w:t>
            </w:r>
          </w:p>
        </w:tc>
        <w:tc>
          <w:tcPr>
            <w:tcW w:w="4950" w:type="dxa"/>
            <w:shd w:val="clear" w:color="auto" w:fill="E7E6E6" w:themeFill="background2"/>
          </w:tcPr>
          <w:p w14:paraId="3129FB2E" w14:textId="77777777" w:rsidR="00AA7903" w:rsidRDefault="00AA7903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Stigma Grow </w:t>
            </w:r>
            <w:r w:rsidRPr="0039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E7E6E6" w:themeFill="background2"/>
          </w:tcPr>
          <w:p w14:paraId="3295D619" w14:textId="77777777" w:rsidR="00AA7903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14:paraId="39435460" w14:textId="77777777" w:rsidR="00AA7903" w:rsidRPr="00B21C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50mg</w:t>
            </w:r>
          </w:p>
        </w:tc>
        <w:tc>
          <w:tcPr>
            <w:tcW w:w="1810" w:type="dxa"/>
            <w:shd w:val="clear" w:color="auto" w:fill="E7E6E6" w:themeFill="background2"/>
          </w:tcPr>
          <w:p w14:paraId="6708B1CD" w14:textId="77777777" w:rsidR="00AA7903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7E5727" w:rsidRPr="00A436B8" w14:paraId="19350BF5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558EBDBF" w14:textId="7A3995E4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6012236C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39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E7E6E6" w:themeFill="background2"/>
          </w:tcPr>
          <w:p w14:paraId="32E5DAAD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14:paraId="3702DCAA" w14:textId="77777777" w:rsidR="007E5727" w:rsidRPr="00B21CB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50mg</w:t>
            </w:r>
          </w:p>
        </w:tc>
        <w:tc>
          <w:tcPr>
            <w:tcW w:w="1810" w:type="dxa"/>
            <w:shd w:val="clear" w:color="auto" w:fill="E7E6E6" w:themeFill="background2"/>
          </w:tcPr>
          <w:p w14:paraId="03D839FB" w14:textId="4A7E0790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7E5727" w:rsidRPr="00A436B8" w14:paraId="3CF3F2B3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23186B35" w14:textId="021E6E86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7AD58261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Gems </w:t>
            </w:r>
            <w:r w:rsidRPr="005C6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(30)</w:t>
            </w:r>
          </w:p>
        </w:tc>
        <w:tc>
          <w:tcPr>
            <w:tcW w:w="1080" w:type="dxa"/>
            <w:shd w:val="clear" w:color="auto" w:fill="E7E6E6" w:themeFill="background2"/>
          </w:tcPr>
          <w:p w14:paraId="6BF7B0EE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  <w:p w14:paraId="184B97AB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CBG</w:t>
            </w:r>
          </w:p>
        </w:tc>
        <w:tc>
          <w:tcPr>
            <w:tcW w:w="1260" w:type="dxa"/>
            <w:shd w:val="clear" w:color="auto" w:fill="E7E6E6" w:themeFill="background2"/>
          </w:tcPr>
          <w:p w14:paraId="270642AE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810" w:type="dxa"/>
            <w:shd w:val="clear" w:color="auto" w:fill="E7E6E6" w:themeFill="background2"/>
          </w:tcPr>
          <w:p w14:paraId="3638D298" w14:textId="30740522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22.99</w:t>
            </w:r>
          </w:p>
        </w:tc>
      </w:tr>
      <w:tr w:rsidR="007E5727" w:rsidRPr="00A436B8" w14:paraId="1A276EF0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4E64BB0D" w14:textId="5BB0F91D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0968BE57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Stigma Grow RSO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A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  <w:shd w:val="clear" w:color="auto" w:fill="E7E6E6" w:themeFill="background2"/>
          </w:tcPr>
          <w:p w14:paraId="125ABBAB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260" w:type="dxa"/>
            <w:shd w:val="clear" w:color="auto" w:fill="E7E6E6" w:themeFill="background2"/>
          </w:tcPr>
          <w:p w14:paraId="3DDE3B1B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E7E6E6" w:themeFill="background2"/>
          </w:tcPr>
          <w:p w14:paraId="118E4631" w14:textId="6E01328C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28.99</w:t>
            </w:r>
          </w:p>
        </w:tc>
      </w:tr>
      <w:tr w:rsidR="007E5727" w:rsidRPr="00A436B8" w14:paraId="7A7DB4F4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75D7BC4F" w14:textId="6D354106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70601BB5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Tweed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Bakerstreet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A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  <w:shd w:val="clear" w:color="auto" w:fill="E7E6E6" w:themeFill="background2"/>
          </w:tcPr>
          <w:p w14:paraId="3213D615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260" w:type="dxa"/>
            <w:shd w:val="clear" w:color="auto" w:fill="E7E6E6" w:themeFill="background2"/>
          </w:tcPr>
          <w:p w14:paraId="3E08A9B0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E7E6E6" w:themeFill="background2"/>
          </w:tcPr>
          <w:p w14:paraId="6D629868" w14:textId="470FA8EB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7E5727" w:rsidRPr="00A436B8" w14:paraId="67594C8A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4393F97D" w14:textId="0C027068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1ED70C33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Tweed Houndstooth </w:t>
            </w:r>
            <w:r w:rsidRPr="0090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SATIVA</w:t>
            </w:r>
          </w:p>
        </w:tc>
        <w:tc>
          <w:tcPr>
            <w:tcW w:w="1080" w:type="dxa"/>
            <w:shd w:val="clear" w:color="auto" w:fill="E7E6E6" w:themeFill="background2"/>
          </w:tcPr>
          <w:p w14:paraId="3AFBC78F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260" w:type="dxa"/>
            <w:shd w:val="clear" w:color="auto" w:fill="E7E6E6" w:themeFill="background2"/>
          </w:tcPr>
          <w:p w14:paraId="68239A47" w14:textId="1EFA3CD3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E7E6E6" w:themeFill="background2"/>
          </w:tcPr>
          <w:p w14:paraId="38E2941F" w14:textId="2F82B652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7E5727" w:rsidRPr="00A436B8" w14:paraId="08A5C262" w14:textId="77777777" w:rsidTr="001C3546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0E81361B" w14:textId="5AAAC621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CNB-03104484</w:t>
            </w:r>
          </w:p>
        </w:tc>
        <w:tc>
          <w:tcPr>
            <w:tcW w:w="4950" w:type="dxa"/>
            <w:shd w:val="clear" w:color="auto" w:fill="FFFFFF" w:themeFill="background1"/>
          </w:tcPr>
          <w:p w14:paraId="0E055DBD" w14:textId="22C454E7" w:rsidR="007E5727" w:rsidRPr="001C3546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Gems </w:t>
            </w:r>
            <w:r w:rsidRPr="001C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5:5 (15)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  <w:shd w:val="clear" w:color="auto" w:fill="FFFFFF" w:themeFill="background1"/>
          </w:tcPr>
          <w:p w14:paraId="7EE9CA69" w14:textId="440D4D99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260" w:type="dxa"/>
            <w:shd w:val="clear" w:color="auto" w:fill="FFFFFF" w:themeFill="background1"/>
          </w:tcPr>
          <w:p w14:paraId="6A072B88" w14:textId="513A1B51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810" w:type="dxa"/>
            <w:shd w:val="clear" w:color="auto" w:fill="FFFFFF" w:themeFill="background1"/>
          </w:tcPr>
          <w:p w14:paraId="301DF752" w14:textId="364B0639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7E5727" w:rsidRPr="00A436B8" w14:paraId="4E830674" w14:textId="77777777" w:rsidTr="001C3546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3D22EAA3" w14:textId="1D1917AF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CNB-00600297</w:t>
            </w:r>
          </w:p>
        </w:tc>
        <w:tc>
          <w:tcPr>
            <w:tcW w:w="4950" w:type="dxa"/>
            <w:shd w:val="clear" w:color="auto" w:fill="FFFFFF" w:themeFill="background1"/>
          </w:tcPr>
          <w:p w14:paraId="7F903D83" w14:textId="25B22AC3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Tweed Argyle </w:t>
            </w:r>
            <w:r w:rsidRPr="001C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A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4C3AC" w14:textId="4126A3F1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260" w:type="dxa"/>
            <w:shd w:val="clear" w:color="auto" w:fill="FFFFFF" w:themeFill="background1"/>
          </w:tcPr>
          <w:p w14:paraId="75238BB3" w14:textId="2794CB0D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12mg</w:t>
            </w:r>
          </w:p>
        </w:tc>
        <w:tc>
          <w:tcPr>
            <w:tcW w:w="1810" w:type="dxa"/>
            <w:shd w:val="clear" w:color="auto" w:fill="FFFFFF" w:themeFill="background1"/>
          </w:tcPr>
          <w:p w14:paraId="6FB359A5" w14:textId="533F77B2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7E5727" w:rsidRPr="00A436B8" w14:paraId="72C8493E" w14:textId="77777777" w:rsidTr="00AA7903">
        <w:trPr>
          <w:trHeight w:val="70"/>
        </w:trPr>
        <w:tc>
          <w:tcPr>
            <w:tcW w:w="2160" w:type="dxa"/>
          </w:tcPr>
          <w:p w14:paraId="67DA3DD2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CNB-04208981</w:t>
            </w:r>
          </w:p>
        </w:tc>
        <w:tc>
          <w:tcPr>
            <w:tcW w:w="4950" w:type="dxa"/>
          </w:tcPr>
          <w:p w14:paraId="3A828C83" w14:textId="50F14F65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Blips </w:t>
            </w:r>
            <w:r w:rsidRPr="00A2297E">
              <w:rPr>
                <w:rFonts w:ascii="Times New Roman" w:hAnsi="Times New Roman" w:cs="Times New Roman"/>
                <w:b/>
                <w:sz w:val="24"/>
                <w:szCs w:val="24"/>
              </w:rPr>
              <w:t>Tablet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vAlign w:val="center"/>
          </w:tcPr>
          <w:p w14:paraId="3D5554A8" w14:textId="1B478F0E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260" w:type="dxa"/>
            <w:vAlign w:val="center"/>
          </w:tcPr>
          <w:p w14:paraId="0D9D8D6C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vAlign w:val="center"/>
          </w:tcPr>
          <w:p w14:paraId="70471A49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28.55</w:t>
            </w:r>
          </w:p>
        </w:tc>
      </w:tr>
      <w:tr w:rsidR="007E5727" w:rsidRPr="00A436B8" w14:paraId="4D915530" w14:textId="77777777" w:rsidTr="006830F9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2B00B6CA" w14:textId="575D79D6" w:rsidR="007E5727" w:rsidRPr="006830F9" w:rsidRDefault="006830F9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CNB-03106609</w:t>
            </w:r>
          </w:p>
        </w:tc>
        <w:tc>
          <w:tcPr>
            <w:tcW w:w="4950" w:type="dxa"/>
            <w:shd w:val="clear" w:color="auto" w:fill="FFFFFF" w:themeFill="background1"/>
          </w:tcPr>
          <w:p w14:paraId="55712C96" w14:textId="77777777" w:rsidR="007E5727" w:rsidRDefault="007E5727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Gems </w:t>
            </w:r>
            <w:r w:rsidRPr="0090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C86216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F67DFE7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3F0568C6" w14:textId="6E9F3375" w:rsidR="007E5727" w:rsidRDefault="006830F9" w:rsidP="007E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22.99</w:t>
            </w:r>
          </w:p>
        </w:tc>
      </w:tr>
      <w:tr w:rsidR="007E5727" w:rsidRPr="00A436B8" w14:paraId="16461153" w14:textId="77777777" w:rsidTr="00AA7903">
        <w:trPr>
          <w:trHeight w:val="70"/>
        </w:trPr>
        <w:tc>
          <w:tcPr>
            <w:tcW w:w="2160" w:type="dxa"/>
          </w:tcPr>
          <w:p w14:paraId="5FFF0071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CNB-04310321</w:t>
            </w:r>
          </w:p>
        </w:tc>
        <w:tc>
          <w:tcPr>
            <w:tcW w:w="4950" w:type="dxa"/>
          </w:tcPr>
          <w:p w14:paraId="54C0D0E8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</w:t>
            </w:r>
            <w:r w:rsidRPr="00DE6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Hash Rosin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Drops </w:t>
            </w:r>
            <w:r w:rsidRPr="00A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14:paraId="041B36AB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260" w:type="dxa"/>
          </w:tcPr>
          <w:p w14:paraId="230CDE31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3FB4CDC0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37.99</w:t>
            </w:r>
          </w:p>
        </w:tc>
      </w:tr>
      <w:tr w:rsidR="007E5727" w:rsidRPr="00A436B8" w14:paraId="1600370A" w14:textId="77777777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14:paraId="19135713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SEEDS</w:t>
            </w:r>
          </w:p>
        </w:tc>
      </w:tr>
      <w:tr w:rsidR="007E5727" w:rsidRPr="00A436B8" w14:paraId="2F2B9100" w14:textId="77777777" w:rsidTr="00AA7903">
        <w:trPr>
          <w:trHeight w:val="70"/>
        </w:trPr>
        <w:tc>
          <w:tcPr>
            <w:tcW w:w="2160" w:type="dxa"/>
          </w:tcPr>
          <w:p w14:paraId="214C4AE2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sz w:val="24"/>
                <w:szCs w:val="24"/>
              </w:rPr>
              <w:t>CNB-0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5402905</w:t>
            </w:r>
          </w:p>
        </w:tc>
        <w:tc>
          <w:tcPr>
            <w:tcW w:w="4950" w:type="dxa"/>
          </w:tcPr>
          <w:p w14:paraId="06E18830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Natural History Double Chocolate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080" w:type="dxa"/>
          </w:tcPr>
          <w:p w14:paraId="153242E0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443C5002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58D64540" w14:textId="77777777" w:rsidR="007E5727" w:rsidRPr="0036306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48.99</w:t>
            </w:r>
          </w:p>
        </w:tc>
      </w:tr>
      <w:tr w:rsidR="007E5727" w:rsidRPr="00A436B8" w14:paraId="37D9CB3B" w14:textId="77777777" w:rsidTr="00AA7903">
        <w:trPr>
          <w:trHeight w:val="70"/>
        </w:trPr>
        <w:tc>
          <w:tcPr>
            <w:tcW w:w="2160" w:type="dxa"/>
            <w:shd w:val="clear" w:color="auto" w:fill="000000" w:themeFill="text1"/>
          </w:tcPr>
          <w:p w14:paraId="3566844B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38EDFC2D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OILS</w:t>
            </w:r>
          </w:p>
        </w:tc>
        <w:tc>
          <w:tcPr>
            <w:tcW w:w="1080" w:type="dxa"/>
            <w:shd w:val="clear" w:color="auto" w:fill="000000" w:themeFill="text1"/>
          </w:tcPr>
          <w:p w14:paraId="1CF01667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41982EE8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810" w:type="dxa"/>
            <w:shd w:val="clear" w:color="auto" w:fill="000000" w:themeFill="text1"/>
          </w:tcPr>
          <w:p w14:paraId="064C4AAF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1C3D29" w14:paraId="68CE195E" w14:textId="77777777" w:rsidTr="001C3D29">
        <w:trPr>
          <w:trHeight w:val="70"/>
        </w:trPr>
        <w:tc>
          <w:tcPr>
            <w:tcW w:w="2160" w:type="dxa"/>
            <w:shd w:val="clear" w:color="auto" w:fill="auto"/>
          </w:tcPr>
          <w:p w14:paraId="1C5187EE" w14:textId="4C68C998" w:rsidR="007E5727" w:rsidRPr="001C3D29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CNB-00704051</w:t>
            </w:r>
          </w:p>
        </w:tc>
        <w:tc>
          <w:tcPr>
            <w:tcW w:w="4950" w:type="dxa"/>
            <w:shd w:val="clear" w:color="auto" w:fill="auto"/>
          </w:tcPr>
          <w:p w14:paraId="7ED86988" w14:textId="78B510FB" w:rsidR="007E5727" w:rsidRPr="001C3D29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Divvy </w:t>
            </w:r>
            <w:r w:rsidRPr="00491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B0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  <w:shd w:val="clear" w:color="auto" w:fill="auto"/>
          </w:tcPr>
          <w:p w14:paraId="4F558FD3" w14:textId="2990B46B"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21.1mg</w:t>
            </w:r>
          </w:p>
        </w:tc>
        <w:tc>
          <w:tcPr>
            <w:tcW w:w="1260" w:type="dxa"/>
            <w:shd w:val="clear" w:color="auto" w:fill="auto"/>
          </w:tcPr>
          <w:p w14:paraId="207B7097" w14:textId="092BB729"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21.1mg</w:t>
            </w:r>
          </w:p>
        </w:tc>
        <w:tc>
          <w:tcPr>
            <w:tcW w:w="1810" w:type="dxa"/>
            <w:shd w:val="clear" w:color="auto" w:fill="auto"/>
          </w:tcPr>
          <w:p w14:paraId="3A9B09A7" w14:textId="0A2CC343"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33.99</w:t>
            </w:r>
          </w:p>
        </w:tc>
      </w:tr>
      <w:tr w:rsidR="007E5727" w:rsidRPr="001C3D29" w14:paraId="39C107BB" w14:textId="77777777" w:rsidTr="001C3D29">
        <w:trPr>
          <w:trHeight w:val="70"/>
        </w:trPr>
        <w:tc>
          <w:tcPr>
            <w:tcW w:w="2160" w:type="dxa"/>
            <w:shd w:val="clear" w:color="auto" w:fill="auto"/>
          </w:tcPr>
          <w:p w14:paraId="46F32F02" w14:textId="17ADCD24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CNB-18611522</w:t>
            </w:r>
          </w:p>
        </w:tc>
        <w:tc>
          <w:tcPr>
            <w:tcW w:w="4950" w:type="dxa"/>
            <w:shd w:val="clear" w:color="auto" w:fill="auto"/>
          </w:tcPr>
          <w:p w14:paraId="7A5F4A92" w14:textId="3C02ED8E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Glacial Gold Atmosphere           </w:t>
            </w:r>
            <w:r w:rsidRPr="0002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B0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  <w:shd w:val="clear" w:color="auto" w:fill="auto"/>
          </w:tcPr>
          <w:p w14:paraId="34BCC3FE" w14:textId="4101AB6B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15mg</w:t>
            </w:r>
          </w:p>
        </w:tc>
        <w:tc>
          <w:tcPr>
            <w:tcW w:w="1260" w:type="dxa"/>
            <w:shd w:val="clear" w:color="auto" w:fill="auto"/>
          </w:tcPr>
          <w:p w14:paraId="41EFC80D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15mg</w:t>
            </w:r>
          </w:p>
          <w:p w14:paraId="48B7B1FA" w14:textId="0252A695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CBN</w:t>
            </w:r>
          </w:p>
        </w:tc>
        <w:tc>
          <w:tcPr>
            <w:tcW w:w="1810" w:type="dxa"/>
            <w:shd w:val="clear" w:color="auto" w:fill="auto"/>
          </w:tcPr>
          <w:p w14:paraId="4A33A155" w14:textId="3DB278B8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31.99</w:t>
            </w:r>
          </w:p>
        </w:tc>
      </w:tr>
      <w:tr w:rsidR="007E5727" w:rsidRPr="001C3D29" w14:paraId="4AD7B7C4" w14:textId="77777777" w:rsidTr="001C3D29">
        <w:trPr>
          <w:trHeight w:val="70"/>
        </w:trPr>
        <w:tc>
          <w:tcPr>
            <w:tcW w:w="2160" w:type="dxa"/>
            <w:shd w:val="clear" w:color="auto" w:fill="auto"/>
          </w:tcPr>
          <w:p w14:paraId="102B3578" w14:textId="6FEE7D2D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CNB-10406634</w:t>
            </w:r>
          </w:p>
        </w:tc>
        <w:tc>
          <w:tcPr>
            <w:tcW w:w="4950" w:type="dxa"/>
            <w:shd w:val="clear" w:color="auto" w:fill="auto"/>
          </w:tcPr>
          <w:p w14:paraId="64AEE9D9" w14:textId="2C3FE8CA" w:rsidR="007E5727" w:rsidRDefault="007E5727" w:rsidP="00C7107C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Frank </w:t>
            </w:r>
            <w:r w:rsidRPr="00BF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ED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30ml</w:t>
            </w:r>
            <w:r w:rsidR="00C7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C7107C" w:rsidRPr="00ED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  <w:shd w:val="clear" w:color="auto" w:fill="auto"/>
          </w:tcPr>
          <w:p w14:paraId="254E1EF2" w14:textId="108050DE" w:rsidR="007E5727" w:rsidRDefault="009B71E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41060015" w14:textId="6C6C0078" w:rsidR="007E5727" w:rsidRDefault="009B71E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810" w:type="dxa"/>
            <w:shd w:val="clear" w:color="auto" w:fill="auto"/>
          </w:tcPr>
          <w:p w14:paraId="1E3DFB20" w14:textId="4C54E2DF" w:rsidR="007E5727" w:rsidRDefault="00746BA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7E5727" w:rsidRPr="001C3D29" w14:paraId="72839C0E" w14:textId="77777777" w:rsidTr="001C3D29">
        <w:trPr>
          <w:trHeight w:val="70"/>
        </w:trPr>
        <w:tc>
          <w:tcPr>
            <w:tcW w:w="2160" w:type="dxa"/>
            <w:shd w:val="clear" w:color="auto" w:fill="auto"/>
          </w:tcPr>
          <w:p w14:paraId="08F64129" w14:textId="413C5F1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CNB-03104492</w:t>
            </w:r>
          </w:p>
        </w:tc>
        <w:tc>
          <w:tcPr>
            <w:tcW w:w="4950" w:type="dxa"/>
            <w:shd w:val="clear" w:color="auto" w:fill="auto"/>
          </w:tcPr>
          <w:p w14:paraId="6A2E845B" w14:textId="42BA19EA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Reign Drops 30:0         </w:t>
            </w:r>
            <w:r w:rsidRPr="00ED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30ml HYBRID</w:t>
            </w:r>
          </w:p>
        </w:tc>
        <w:tc>
          <w:tcPr>
            <w:tcW w:w="1080" w:type="dxa"/>
            <w:shd w:val="clear" w:color="auto" w:fill="auto"/>
          </w:tcPr>
          <w:p w14:paraId="15987552" w14:textId="63EC8AEC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30mg</w:t>
            </w:r>
          </w:p>
        </w:tc>
        <w:tc>
          <w:tcPr>
            <w:tcW w:w="1260" w:type="dxa"/>
            <w:shd w:val="clear" w:color="auto" w:fill="auto"/>
          </w:tcPr>
          <w:p w14:paraId="14D99199" w14:textId="7544E0B8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14:paraId="79B36701" w14:textId="25F4A5A2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35.99</w:t>
            </w:r>
          </w:p>
        </w:tc>
      </w:tr>
      <w:tr w:rsidR="007E5727" w:rsidRPr="00A436B8" w14:paraId="23322841" w14:textId="77777777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14:paraId="4595E9AB" w14:textId="77777777" w:rsidR="007E5727" w:rsidRPr="00466985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SKIN CREAM</w:t>
            </w:r>
          </w:p>
        </w:tc>
      </w:tr>
      <w:tr w:rsidR="007E5727" w:rsidRPr="00A436B8" w14:paraId="10BB016D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563F0500" w14:textId="2DDEAFA3" w:rsidR="007E5727" w:rsidRPr="00A436B8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4AAFC477" w14:textId="77777777" w:rsidR="007E5727" w:rsidRPr="00A436B8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Remarkable </w:t>
            </w:r>
            <w:r w:rsidRPr="0046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Cream                  </w:t>
            </w:r>
            <w:r w:rsidRPr="0046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48g</w:t>
            </w:r>
          </w:p>
        </w:tc>
        <w:tc>
          <w:tcPr>
            <w:tcW w:w="1080" w:type="dxa"/>
            <w:shd w:val="clear" w:color="auto" w:fill="E7E6E6" w:themeFill="background2"/>
          </w:tcPr>
          <w:p w14:paraId="5410DF8C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14:paraId="265CE14B" w14:textId="77777777" w:rsidR="007E5727" w:rsidRPr="00635FE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500mg</w:t>
            </w:r>
          </w:p>
        </w:tc>
        <w:tc>
          <w:tcPr>
            <w:tcW w:w="1810" w:type="dxa"/>
            <w:shd w:val="clear" w:color="auto" w:fill="E7E6E6" w:themeFill="background2"/>
          </w:tcPr>
          <w:p w14:paraId="543BAF25" w14:textId="3AAC8D46" w:rsidR="007E5727" w:rsidRPr="0036306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</w:tc>
      </w:tr>
      <w:tr w:rsidR="007E5727" w:rsidRPr="00BF0B03" w14:paraId="094B346A" w14:textId="77777777" w:rsidTr="00BF0B03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19C0DB9C" w14:textId="1B76FCBE" w:rsidR="007E5727" w:rsidRPr="00BF0B03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CNB-18811035</w:t>
            </w:r>
          </w:p>
        </w:tc>
        <w:tc>
          <w:tcPr>
            <w:tcW w:w="4950" w:type="dxa"/>
            <w:shd w:val="clear" w:color="auto" w:fill="FFFFFF" w:themeFill="background1"/>
          </w:tcPr>
          <w:p w14:paraId="16B5A3E6" w14:textId="37274DF7" w:rsidR="007E5727" w:rsidRPr="00BF0B03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Trophy Fire &amp; Ice Sports Recovery Stick      </w:t>
            </w:r>
            <w:r w:rsidRPr="000D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27g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D792F" w14:textId="320CB88E" w:rsidR="007E5727" w:rsidRPr="00746BA4" w:rsidRDefault="00FC323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14:paraId="09FED69F" w14:textId="597BE6CE" w:rsidR="007E5727" w:rsidRPr="00746BA4" w:rsidRDefault="008C2F05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1500mg </w:t>
            </w:r>
            <w:r w:rsidRPr="008C2F05">
              <w:rPr>
                <w:rFonts w:ascii="Times New Roman" w:hAnsi="Times New Roman" w:cs="Times New Roman"/>
                <w:b/>
                <w:bCs/>
              </w:rPr>
              <w:t>150mgC</w:t>
            </w:r>
            <w:r w:rsidRPr="008C2F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BG</w:t>
            </w:r>
          </w:p>
        </w:tc>
        <w:tc>
          <w:tcPr>
            <w:tcW w:w="1810" w:type="dxa"/>
            <w:shd w:val="clear" w:color="auto" w:fill="FFFFFF" w:themeFill="background1"/>
          </w:tcPr>
          <w:p w14:paraId="107C3D60" w14:textId="480CCE5D" w:rsidR="007E5727" w:rsidRPr="00746BA4" w:rsidRDefault="00746BA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7E5727" w:rsidRPr="00A436B8" w14:paraId="22D16FF3" w14:textId="77777777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14:paraId="63FE034C" w14:textId="77777777" w:rsidR="007E5727" w:rsidRPr="00466985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BATH </w:t>
            </w:r>
          </w:p>
        </w:tc>
      </w:tr>
      <w:tr w:rsidR="007E5727" w:rsidRPr="00A436B8" w14:paraId="1D60302A" w14:textId="77777777" w:rsidTr="00AA7903">
        <w:trPr>
          <w:trHeight w:val="70"/>
        </w:trPr>
        <w:tc>
          <w:tcPr>
            <w:tcW w:w="2160" w:type="dxa"/>
          </w:tcPr>
          <w:p w14:paraId="57C081FC" w14:textId="77777777" w:rsidR="007E5727" w:rsidRDefault="007E5727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CNB-00703165</w:t>
            </w:r>
          </w:p>
        </w:tc>
        <w:tc>
          <w:tcPr>
            <w:tcW w:w="4950" w:type="dxa"/>
          </w:tcPr>
          <w:p w14:paraId="0F47900B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Noon &amp; Night Lavender Fizz  </w:t>
            </w:r>
            <w:r w:rsidRPr="0093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Bath Bomb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6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85g</w:t>
            </w:r>
          </w:p>
        </w:tc>
        <w:tc>
          <w:tcPr>
            <w:tcW w:w="1080" w:type="dxa"/>
            <w:shd w:val="clear" w:color="auto" w:fill="auto"/>
          </w:tcPr>
          <w:p w14:paraId="476DB443" w14:textId="77777777" w:rsidR="007E5727" w:rsidRPr="00DE7191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56A94601" w14:textId="77777777" w:rsidR="007E5727" w:rsidRPr="00430E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810" w:type="dxa"/>
            <w:shd w:val="clear" w:color="auto" w:fill="auto"/>
          </w:tcPr>
          <w:p w14:paraId="36EF8222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14.29</w:t>
            </w:r>
          </w:p>
        </w:tc>
      </w:tr>
      <w:tr w:rsidR="007E5727" w:rsidRPr="00A436B8" w14:paraId="5E0D582F" w14:textId="77777777" w:rsidTr="00AA7903">
        <w:trPr>
          <w:trHeight w:val="70"/>
        </w:trPr>
        <w:tc>
          <w:tcPr>
            <w:tcW w:w="2160" w:type="dxa"/>
          </w:tcPr>
          <w:p w14:paraId="068280C9" w14:textId="3C9DE0A1" w:rsidR="007E5727" w:rsidRDefault="007E5727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CNB-18308250</w:t>
            </w:r>
          </w:p>
        </w:tc>
        <w:tc>
          <w:tcPr>
            <w:tcW w:w="4950" w:type="dxa"/>
          </w:tcPr>
          <w:p w14:paraId="57935B30" w14:textId="18194598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Stewart Farms Blueberry Sunset </w:t>
            </w:r>
            <w:r w:rsidRPr="0014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Bath Salt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500g</w:t>
            </w:r>
          </w:p>
        </w:tc>
        <w:tc>
          <w:tcPr>
            <w:tcW w:w="1080" w:type="dxa"/>
            <w:shd w:val="clear" w:color="auto" w:fill="auto"/>
          </w:tcPr>
          <w:p w14:paraId="4B1E14CE" w14:textId="71E0FA90" w:rsidR="007E5727" w:rsidRPr="00DE7191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260" w:type="dxa"/>
            <w:shd w:val="clear" w:color="auto" w:fill="auto"/>
          </w:tcPr>
          <w:p w14:paraId="5C1110E7" w14:textId="0874F6E5" w:rsidR="007E5727" w:rsidRPr="00430E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1000mg</w:t>
            </w:r>
          </w:p>
        </w:tc>
        <w:tc>
          <w:tcPr>
            <w:tcW w:w="1810" w:type="dxa"/>
            <w:shd w:val="clear" w:color="auto" w:fill="auto"/>
          </w:tcPr>
          <w:p w14:paraId="15C2679B" w14:textId="3AAF2E44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14:paraId="17D013F8" w14:textId="77777777" w:rsidR="008757E7" w:rsidRDefault="008757E7"/>
    <w:p w14:paraId="29A1A8C6" w14:textId="77777777" w:rsidR="00F36345" w:rsidRDefault="00F36345" w:rsidP="00A94D9A"/>
    <w:tbl>
      <w:tblPr>
        <w:tblStyle w:val="TableGrid"/>
        <w:tblpPr w:leftFromText="180" w:rightFromText="180" w:vertAnchor="text" w:horzAnchor="margin" w:tblpXSpec="center" w:tblpY="-9"/>
        <w:tblW w:w="10933" w:type="dxa"/>
        <w:tblLayout w:type="fixed"/>
        <w:tblLook w:val="04A0" w:firstRow="1" w:lastRow="0" w:firstColumn="1" w:lastColumn="0" w:noHBand="0" w:noVBand="1"/>
      </w:tblPr>
      <w:tblGrid>
        <w:gridCol w:w="1890"/>
        <w:gridCol w:w="5490"/>
        <w:gridCol w:w="1260"/>
        <w:gridCol w:w="1170"/>
        <w:gridCol w:w="1123"/>
      </w:tblGrid>
      <w:tr w:rsidR="005E5E1B" w:rsidRPr="00153790" w14:paraId="6BB7C35B" w14:textId="77777777" w:rsidTr="005E5E1B">
        <w:trPr>
          <w:trHeight w:val="98"/>
        </w:trPr>
        <w:tc>
          <w:tcPr>
            <w:tcW w:w="10933" w:type="dxa"/>
            <w:gridSpan w:val="5"/>
            <w:shd w:val="clear" w:color="auto" w:fill="000000" w:themeFill="text1"/>
          </w:tcPr>
          <w:p w14:paraId="1EDBA78E" w14:textId="77777777" w:rsidR="005E5E1B" w:rsidRPr="00153790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AA5AC8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lastRenderedPageBreak/>
              <w:t>CONCENTRATES</w:t>
            </w:r>
          </w:p>
        </w:tc>
      </w:tr>
      <w:tr w:rsidR="005E5E1B" w:rsidRPr="00A436B8" w14:paraId="71519391" w14:textId="77777777" w:rsidTr="005E5E1B">
        <w:trPr>
          <w:trHeight w:val="116"/>
        </w:trPr>
        <w:tc>
          <w:tcPr>
            <w:tcW w:w="1890" w:type="dxa"/>
          </w:tcPr>
          <w:p w14:paraId="03CE72EC" w14:textId="77777777" w:rsidR="005E5E1B" w:rsidRPr="009628C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9628C7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Item</w:t>
            </w:r>
          </w:p>
        </w:tc>
        <w:tc>
          <w:tcPr>
            <w:tcW w:w="5490" w:type="dxa"/>
          </w:tcPr>
          <w:p w14:paraId="221B7AC3" w14:textId="77777777" w:rsidR="005E5E1B" w:rsidRPr="009628C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9628C7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Description</w:t>
            </w:r>
          </w:p>
        </w:tc>
        <w:tc>
          <w:tcPr>
            <w:tcW w:w="1260" w:type="dxa"/>
          </w:tcPr>
          <w:p w14:paraId="13415911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</w:tcPr>
          <w:p w14:paraId="4D02ACEE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</w:tcPr>
          <w:p w14:paraId="7AB0F26F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5E5E1B" w:rsidRPr="00A436B8" w14:paraId="15C01A3A" w14:textId="77777777" w:rsidTr="005E5E1B">
        <w:trPr>
          <w:trHeight w:val="116"/>
        </w:trPr>
        <w:tc>
          <w:tcPr>
            <w:tcW w:w="1890" w:type="dxa"/>
            <w:shd w:val="clear" w:color="auto" w:fill="000000" w:themeFill="text1"/>
          </w:tcPr>
          <w:p w14:paraId="61971CA2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7D324F89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SHATTER</w:t>
            </w:r>
          </w:p>
        </w:tc>
        <w:tc>
          <w:tcPr>
            <w:tcW w:w="1260" w:type="dxa"/>
            <w:shd w:val="clear" w:color="auto" w:fill="000000" w:themeFill="text1"/>
          </w:tcPr>
          <w:p w14:paraId="0E222F10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507428B1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3" w:type="dxa"/>
            <w:shd w:val="clear" w:color="auto" w:fill="000000" w:themeFill="text1"/>
          </w:tcPr>
          <w:p w14:paraId="1349EAC4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C7730" w:rsidRPr="007B6148" w14:paraId="3357AC52" w14:textId="77777777" w:rsidTr="003A5594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05BADF51" w14:textId="11C8C82C" w:rsidR="009C7730" w:rsidRDefault="009C7730" w:rsidP="009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6D15DB66" w14:textId="77777777" w:rsidR="009C7730" w:rsidRDefault="009C7730" w:rsidP="009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Roilty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Mountain Kush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14:paraId="7A8EC200" w14:textId="77777777" w:rsidR="009C7730" w:rsidRDefault="009C7730" w:rsidP="009C7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68.3%</w:t>
            </w:r>
          </w:p>
        </w:tc>
        <w:tc>
          <w:tcPr>
            <w:tcW w:w="1170" w:type="dxa"/>
            <w:shd w:val="clear" w:color="auto" w:fill="E7E6E6" w:themeFill="background2"/>
          </w:tcPr>
          <w:p w14:paraId="51B57435" w14:textId="77777777" w:rsidR="009C7730" w:rsidRDefault="009C7730" w:rsidP="009C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123" w:type="dxa"/>
            <w:shd w:val="clear" w:color="auto" w:fill="E7E6E6" w:themeFill="background2"/>
          </w:tcPr>
          <w:p w14:paraId="3937F8FC" w14:textId="7FE9DF40" w:rsidR="009C7730" w:rsidRDefault="009C7730" w:rsidP="009C7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24.99</w:t>
            </w:r>
          </w:p>
        </w:tc>
      </w:tr>
      <w:tr w:rsidR="0097722C" w:rsidRPr="007B6148" w14:paraId="53DD4BB0" w14:textId="77777777" w:rsidTr="00253E1A">
        <w:trPr>
          <w:trHeight w:val="33"/>
        </w:trPr>
        <w:tc>
          <w:tcPr>
            <w:tcW w:w="1890" w:type="dxa"/>
          </w:tcPr>
          <w:p w14:paraId="4E4B791F" w14:textId="77777777" w:rsidR="0097722C" w:rsidRPr="009351F6" w:rsidRDefault="0097722C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CNB-05003520</w:t>
            </w:r>
          </w:p>
        </w:tc>
        <w:tc>
          <w:tcPr>
            <w:tcW w:w="5490" w:type="dxa"/>
          </w:tcPr>
          <w:p w14:paraId="40727719" w14:textId="77777777" w:rsidR="0097722C" w:rsidRDefault="0097722C" w:rsidP="0097722C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Dab Bods Orange Hill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24FD5F3" w14:textId="0BCCE258" w:rsidR="0097722C" w:rsidRDefault="00972D9F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78.1%</w:t>
            </w:r>
          </w:p>
        </w:tc>
        <w:tc>
          <w:tcPr>
            <w:tcW w:w="1170" w:type="dxa"/>
          </w:tcPr>
          <w:p w14:paraId="4BCF72EA" w14:textId="4E140CF4" w:rsidR="0097722C" w:rsidRDefault="00972D9F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0785838" w14:textId="40C34B81" w:rsidR="0097722C" w:rsidRDefault="00972D9F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E058E8" w:rsidRPr="007B6148" w14:paraId="149F92B8" w14:textId="77777777" w:rsidTr="00253E1A">
        <w:trPr>
          <w:trHeight w:val="33"/>
        </w:trPr>
        <w:tc>
          <w:tcPr>
            <w:tcW w:w="1890" w:type="dxa"/>
          </w:tcPr>
          <w:p w14:paraId="59E6D680" w14:textId="79022C28" w:rsidR="00E058E8" w:rsidRDefault="00E058E8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CNB-05012289</w:t>
            </w:r>
          </w:p>
        </w:tc>
        <w:tc>
          <w:tcPr>
            <w:tcW w:w="5490" w:type="dxa"/>
          </w:tcPr>
          <w:p w14:paraId="07BFD2EE" w14:textId="3F9E01D1" w:rsidR="00E058E8" w:rsidRDefault="00E058E8" w:rsidP="00E058E8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Grape Animal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650BB38C" w14:textId="6067C264" w:rsidR="00E058E8" w:rsidRDefault="00D832A1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81.9%</w:t>
            </w:r>
          </w:p>
        </w:tc>
        <w:tc>
          <w:tcPr>
            <w:tcW w:w="1170" w:type="dxa"/>
          </w:tcPr>
          <w:p w14:paraId="0CF3FFD1" w14:textId="07995112" w:rsidR="00E058E8" w:rsidRDefault="00D832A1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7A9B55E" w14:textId="683607C9" w:rsidR="00E058E8" w:rsidRDefault="000E78E0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E058E8" w:rsidRPr="007B6148" w14:paraId="252303D6" w14:textId="77777777" w:rsidTr="00253E1A">
        <w:trPr>
          <w:trHeight w:val="33"/>
        </w:trPr>
        <w:tc>
          <w:tcPr>
            <w:tcW w:w="1890" w:type="dxa"/>
          </w:tcPr>
          <w:p w14:paraId="1E8B5A4E" w14:textId="5C5FFCCA" w:rsidR="00E058E8" w:rsidRDefault="00E058E8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CNB-05010291</w:t>
            </w:r>
          </w:p>
        </w:tc>
        <w:tc>
          <w:tcPr>
            <w:tcW w:w="5490" w:type="dxa"/>
          </w:tcPr>
          <w:p w14:paraId="63143282" w14:textId="150C7F34" w:rsidR="00E058E8" w:rsidRDefault="00E058E8" w:rsidP="00E058E8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Rockstar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6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SATIVA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A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8E28CB5" w14:textId="4A2FE3B1" w:rsidR="00E058E8" w:rsidRDefault="00D832A1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81.9%</w:t>
            </w:r>
          </w:p>
        </w:tc>
        <w:tc>
          <w:tcPr>
            <w:tcW w:w="1170" w:type="dxa"/>
          </w:tcPr>
          <w:p w14:paraId="463CA94F" w14:textId="2A3EE561" w:rsidR="00E058E8" w:rsidRDefault="00D832A1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0382653" w14:textId="18168BA4" w:rsidR="00E058E8" w:rsidRDefault="000E78E0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9351F6" w:rsidRPr="007B6148" w14:paraId="60781864" w14:textId="77777777" w:rsidTr="005E5E1B">
        <w:trPr>
          <w:trHeight w:val="33"/>
        </w:trPr>
        <w:tc>
          <w:tcPr>
            <w:tcW w:w="1890" w:type="dxa"/>
          </w:tcPr>
          <w:p w14:paraId="19EE2072" w14:textId="6DAE587D" w:rsidR="009351F6" w:rsidRDefault="009351F6" w:rsidP="005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6">
              <w:rPr>
                <w:rFonts w:ascii="Times New Roman" w:hAnsi="Times New Roman" w:cs="Times New Roman"/>
                <w:sz w:val="24"/>
                <w:szCs w:val="24"/>
              </w:rPr>
              <w:t>CNB-19810758</w:t>
            </w:r>
          </w:p>
        </w:tc>
        <w:tc>
          <w:tcPr>
            <w:tcW w:w="5490" w:type="dxa"/>
          </w:tcPr>
          <w:p w14:paraId="5F5F7D58" w14:textId="59AB4247" w:rsidR="009351F6" w:rsidRDefault="009351F6" w:rsidP="009351F6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HWY 59 </w:t>
            </w:r>
            <w:r w:rsidR="004915A1">
              <w:rPr>
                <w:rFonts w:ascii="Times New Roman" w:hAnsi="Times New Roman" w:cs="Times New Roman"/>
                <w:sz w:val="24"/>
                <w:szCs w:val="24"/>
              </w:rPr>
              <w:t xml:space="preserve">Sour Diesel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6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SATIVA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A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6D588131" w14:textId="0C01B970" w:rsidR="009351F6" w:rsidRDefault="001F1F05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76%</w:t>
            </w:r>
          </w:p>
        </w:tc>
        <w:tc>
          <w:tcPr>
            <w:tcW w:w="1170" w:type="dxa"/>
          </w:tcPr>
          <w:p w14:paraId="7761280A" w14:textId="2A64A055" w:rsidR="009351F6" w:rsidRDefault="001F1F05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6549EF8E" w14:textId="33696AC9" w:rsidR="009351F6" w:rsidRDefault="00827A0F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5E5E1B" w14:paraId="729A7A68" w14:textId="77777777" w:rsidTr="005E5E1B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697593AD" w14:textId="77777777" w:rsidR="005E5E1B" w:rsidRDefault="005E5E1B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5EAF3088" w14:textId="77777777" w:rsidR="005E5E1B" w:rsidRPr="00736D2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D2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HASH</w:t>
            </w:r>
          </w:p>
        </w:tc>
        <w:tc>
          <w:tcPr>
            <w:tcW w:w="1260" w:type="dxa"/>
            <w:shd w:val="clear" w:color="auto" w:fill="000000" w:themeFill="text1"/>
          </w:tcPr>
          <w:p w14:paraId="01E5C5B3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66DE13E8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70AE87BE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2F0D21" w14:paraId="50726B45" w14:textId="77777777" w:rsidTr="005E5E1B">
        <w:trPr>
          <w:trHeight w:val="33"/>
        </w:trPr>
        <w:tc>
          <w:tcPr>
            <w:tcW w:w="1890" w:type="dxa"/>
          </w:tcPr>
          <w:p w14:paraId="1C46976C" w14:textId="40445D16" w:rsidR="002F0D21" w:rsidRDefault="002F0D21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CNB-19712234</w:t>
            </w:r>
          </w:p>
        </w:tc>
        <w:tc>
          <w:tcPr>
            <w:tcW w:w="5490" w:type="dxa"/>
          </w:tcPr>
          <w:p w14:paraId="5B2BD097" w14:textId="7A66A7F0" w:rsidR="002F0D21" w:rsidRDefault="002F0D21" w:rsidP="002F0D21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Jublee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Aged Sticky Afghan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    2g</w:t>
            </w:r>
          </w:p>
        </w:tc>
        <w:tc>
          <w:tcPr>
            <w:tcW w:w="1260" w:type="dxa"/>
          </w:tcPr>
          <w:p w14:paraId="3AEE2033" w14:textId="165D622E" w:rsidR="002F0D21" w:rsidRDefault="00122884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36.6%</w:t>
            </w:r>
          </w:p>
        </w:tc>
        <w:tc>
          <w:tcPr>
            <w:tcW w:w="1170" w:type="dxa"/>
          </w:tcPr>
          <w:p w14:paraId="5C561B38" w14:textId="0E1D8483" w:rsidR="002F0D21" w:rsidRDefault="00122884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E5F1340" w14:textId="4B4B6A7E" w:rsidR="002F0D21" w:rsidRDefault="009333E3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33.99</w:t>
            </w:r>
          </w:p>
        </w:tc>
      </w:tr>
      <w:tr w:rsidR="005E5E1B" w14:paraId="7996E3E6" w14:textId="77777777" w:rsidTr="005E5E1B">
        <w:trPr>
          <w:trHeight w:val="33"/>
        </w:trPr>
        <w:tc>
          <w:tcPr>
            <w:tcW w:w="1890" w:type="dxa"/>
          </w:tcPr>
          <w:p w14:paraId="3C4D37FD" w14:textId="1F483D4B" w:rsidR="005E5E1B" w:rsidRDefault="00E2564A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CNB-00608637</w:t>
            </w:r>
          </w:p>
        </w:tc>
        <w:tc>
          <w:tcPr>
            <w:tcW w:w="5490" w:type="dxa"/>
          </w:tcPr>
          <w:p w14:paraId="7969B65B" w14:textId="070DF873" w:rsidR="005E5E1B" w:rsidRDefault="00E2564A" w:rsidP="00E2564A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7Acres Smokehouse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    2g</w:t>
            </w:r>
          </w:p>
        </w:tc>
        <w:tc>
          <w:tcPr>
            <w:tcW w:w="1260" w:type="dxa"/>
          </w:tcPr>
          <w:p w14:paraId="6785ABE7" w14:textId="6CB07523" w:rsidR="005E5E1B" w:rsidRDefault="00AC078C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47.5 %</w:t>
            </w:r>
          </w:p>
        </w:tc>
        <w:tc>
          <w:tcPr>
            <w:tcW w:w="1170" w:type="dxa"/>
          </w:tcPr>
          <w:p w14:paraId="0E20BE06" w14:textId="7A3C417C" w:rsidR="005E5E1B" w:rsidRDefault="00803351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9269E62" w14:textId="7FD098AC" w:rsidR="005E5E1B" w:rsidRDefault="00CF1821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3B5676" w14:paraId="553ED35D" w14:textId="77777777" w:rsidTr="005E5E1B">
        <w:trPr>
          <w:trHeight w:val="33"/>
        </w:trPr>
        <w:tc>
          <w:tcPr>
            <w:tcW w:w="1890" w:type="dxa"/>
          </w:tcPr>
          <w:p w14:paraId="2018E53A" w14:textId="1E1C403D" w:rsidR="003B5676" w:rsidRDefault="003B5676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CNB-14910922</w:t>
            </w:r>
          </w:p>
        </w:tc>
        <w:tc>
          <w:tcPr>
            <w:tcW w:w="5490" w:type="dxa"/>
          </w:tcPr>
          <w:p w14:paraId="761EA3DB" w14:textId="752792AC" w:rsidR="003B5676" w:rsidRDefault="003B5676" w:rsidP="003B5676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Endgame Cement Shoes Diamond Dusted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</w:tcPr>
          <w:p w14:paraId="1080F4D5" w14:textId="02C9E4DB" w:rsidR="003B5676" w:rsidRDefault="00B67E28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45.9%</w:t>
            </w:r>
          </w:p>
        </w:tc>
        <w:tc>
          <w:tcPr>
            <w:tcW w:w="1170" w:type="dxa"/>
          </w:tcPr>
          <w:p w14:paraId="3E3D54FD" w14:textId="2F7679A5" w:rsidR="003B5676" w:rsidRDefault="00B67E28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1F23DEF" w14:textId="2A81EE7B" w:rsidR="003B5676" w:rsidRDefault="003034C0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3B5676" w14:paraId="15ED3AC3" w14:textId="77777777" w:rsidTr="005E5E1B">
        <w:trPr>
          <w:trHeight w:val="33"/>
        </w:trPr>
        <w:tc>
          <w:tcPr>
            <w:tcW w:w="1890" w:type="dxa"/>
          </w:tcPr>
          <w:p w14:paraId="1937FFDE" w14:textId="02B8C93A" w:rsidR="003B5676" w:rsidRDefault="003B5676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CNB-10103627</w:t>
            </w:r>
          </w:p>
        </w:tc>
        <w:tc>
          <w:tcPr>
            <w:tcW w:w="5490" w:type="dxa"/>
          </w:tcPr>
          <w:p w14:paraId="145FB4E7" w14:textId="39C33BC0" w:rsidR="003B5676" w:rsidRDefault="003B5676" w:rsidP="003B5676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Vortex Afghan Black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</w:tcPr>
          <w:p w14:paraId="36ABBFCF" w14:textId="30A2769E" w:rsidR="003B5676" w:rsidRDefault="00B67E28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42.9%</w:t>
            </w:r>
          </w:p>
        </w:tc>
        <w:tc>
          <w:tcPr>
            <w:tcW w:w="1170" w:type="dxa"/>
          </w:tcPr>
          <w:p w14:paraId="75EA4362" w14:textId="63AD5C52" w:rsidR="003B5676" w:rsidRDefault="00B67E28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72808FA" w14:textId="01515D6A" w:rsidR="003B5676" w:rsidRDefault="003034C0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5E5E1B" w14:paraId="7F8E9FBE" w14:textId="77777777" w:rsidTr="005E5E1B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056575A1" w14:textId="77777777" w:rsidR="005E5E1B" w:rsidRDefault="005E5E1B" w:rsidP="005E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205E55A4" w14:textId="77777777" w:rsidR="005E5E1B" w:rsidRPr="009B13F5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F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DABBER</w:t>
            </w:r>
          </w:p>
        </w:tc>
        <w:tc>
          <w:tcPr>
            <w:tcW w:w="1260" w:type="dxa"/>
            <w:shd w:val="clear" w:color="auto" w:fill="000000" w:themeFill="text1"/>
          </w:tcPr>
          <w:p w14:paraId="5E08383D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7C6256D2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63A9AE3F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9D6BBF" w:rsidRPr="005C6F38" w14:paraId="066C0F3A" w14:textId="77777777" w:rsidTr="002D50D5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2763BC48" w14:textId="77777777" w:rsidR="009D6BBF" w:rsidRDefault="009D6BBF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CNB-07207741</w:t>
            </w:r>
          </w:p>
        </w:tc>
        <w:tc>
          <w:tcPr>
            <w:tcW w:w="5490" w:type="dxa"/>
            <w:shd w:val="clear" w:color="auto" w:fill="FFFFFF" w:themeFill="background1"/>
          </w:tcPr>
          <w:p w14:paraId="383AE582" w14:textId="14937DC4" w:rsidR="009D6BBF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only Cheeky Cherry </w:t>
            </w:r>
            <w:r w:rsidRPr="009D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2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14:paraId="46836D6A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94.9%</w:t>
            </w:r>
          </w:p>
        </w:tc>
        <w:tc>
          <w:tcPr>
            <w:tcW w:w="1170" w:type="dxa"/>
            <w:shd w:val="clear" w:color="auto" w:fill="FFFFFF" w:themeFill="background1"/>
          </w:tcPr>
          <w:p w14:paraId="3B095665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70444731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38.99</w:t>
            </w:r>
          </w:p>
        </w:tc>
      </w:tr>
      <w:tr w:rsidR="009D6BBF" w:rsidRPr="005C6F38" w14:paraId="27CD3CE7" w14:textId="77777777" w:rsidTr="002D50D5">
        <w:trPr>
          <w:trHeight w:val="125"/>
        </w:trPr>
        <w:tc>
          <w:tcPr>
            <w:tcW w:w="1890" w:type="dxa"/>
          </w:tcPr>
          <w:p w14:paraId="145A8CC4" w14:textId="77777777" w:rsidR="009D6BBF" w:rsidRDefault="009D6BBF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CNB-09511318</w:t>
            </w:r>
          </w:p>
        </w:tc>
        <w:tc>
          <w:tcPr>
            <w:tcW w:w="5490" w:type="dxa"/>
          </w:tcPr>
          <w:p w14:paraId="70D6F5F2" w14:textId="56F5E3F4" w:rsidR="009D6BBF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Sticky Greens Carnival Cloud </w:t>
            </w:r>
            <w:r w:rsidRPr="009D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3F8C">
              <w:rPr>
                <w:rFonts w:ascii="Times New Roman" w:hAnsi="Times New Roman" w:cs="Times New Roman"/>
                <w:b/>
                <w:bCs/>
              </w:rPr>
              <w:t>0.95g</w:t>
            </w:r>
          </w:p>
        </w:tc>
        <w:tc>
          <w:tcPr>
            <w:tcW w:w="1260" w:type="dxa"/>
          </w:tcPr>
          <w:p w14:paraId="01A62E58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92.5%</w:t>
            </w:r>
          </w:p>
        </w:tc>
        <w:tc>
          <w:tcPr>
            <w:tcW w:w="1170" w:type="dxa"/>
          </w:tcPr>
          <w:p w14:paraId="5F4C88F5" w14:textId="2C6DE14C" w:rsidR="009D6BBF" w:rsidRDefault="00803351" w:rsidP="008033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62F188B" w14:textId="7718FE4C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</w:t>
            </w:r>
          </w:p>
        </w:tc>
      </w:tr>
      <w:tr w:rsidR="009D6BBF" w:rsidRPr="005C6F38" w14:paraId="54BFA72D" w14:textId="77777777" w:rsidTr="002D50D5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4C8471DB" w14:textId="77777777" w:rsidR="009D6BBF" w:rsidRPr="00C63727" w:rsidRDefault="009D6BBF" w:rsidP="009D6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CNB-05005262</w:t>
            </w:r>
          </w:p>
        </w:tc>
        <w:tc>
          <w:tcPr>
            <w:tcW w:w="5490" w:type="dxa"/>
            <w:shd w:val="clear" w:color="auto" w:fill="FFFFFF" w:themeFill="background1"/>
          </w:tcPr>
          <w:p w14:paraId="1010B434" w14:textId="77777777" w:rsidR="009D6BBF" w:rsidRPr="00782C6B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Stigma Grow Phoenix Tears                                      </w:t>
            </w:r>
            <w:r w:rsidRPr="0062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14:paraId="6BDDF9F7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58.5%</w:t>
            </w:r>
          </w:p>
        </w:tc>
        <w:tc>
          <w:tcPr>
            <w:tcW w:w="1170" w:type="dxa"/>
            <w:shd w:val="clear" w:color="auto" w:fill="FFFFFF" w:themeFill="background1"/>
          </w:tcPr>
          <w:p w14:paraId="3DCB7915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123" w:type="dxa"/>
            <w:shd w:val="clear" w:color="auto" w:fill="FFFFFF" w:themeFill="background1"/>
          </w:tcPr>
          <w:p w14:paraId="41F0FA50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5E5E1B" w:rsidRPr="005C6F38" w14:paraId="6215B8C0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1415B603" w14:textId="77777777" w:rsidR="005E5E1B" w:rsidRPr="00782C6B" w:rsidRDefault="005E5E1B" w:rsidP="005E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1FF44A30" w14:textId="77777777"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Live Rosin</w:t>
            </w:r>
          </w:p>
        </w:tc>
        <w:tc>
          <w:tcPr>
            <w:tcW w:w="1260" w:type="dxa"/>
            <w:shd w:val="clear" w:color="auto" w:fill="000000" w:themeFill="text1"/>
          </w:tcPr>
          <w:p w14:paraId="79CED6A5" w14:textId="77777777"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0F0D7586" w14:textId="77777777" w:rsidR="005E5E1B" w:rsidRPr="00782C6B" w:rsidRDefault="005E5E1B" w:rsidP="005E5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26259A5" w14:textId="77777777"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B03338" w:rsidRPr="00B03338" w14:paraId="1CAC0877" w14:textId="77777777" w:rsidTr="00B03338">
        <w:trPr>
          <w:trHeight w:val="125"/>
        </w:trPr>
        <w:tc>
          <w:tcPr>
            <w:tcW w:w="1890" w:type="dxa"/>
            <w:shd w:val="clear" w:color="auto" w:fill="auto"/>
          </w:tcPr>
          <w:p w14:paraId="24347828" w14:textId="4DBE3D4C" w:rsidR="00B03338" w:rsidRPr="00B03338" w:rsidRDefault="00B03338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CNB-03804403</w:t>
            </w:r>
          </w:p>
        </w:tc>
        <w:tc>
          <w:tcPr>
            <w:tcW w:w="5490" w:type="dxa"/>
            <w:shd w:val="clear" w:color="auto" w:fill="auto"/>
          </w:tcPr>
          <w:p w14:paraId="0BF26C2E" w14:textId="6A7B3AA5" w:rsidR="00B03338" w:rsidRPr="00B03338" w:rsidRDefault="00B03338" w:rsidP="00B03338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Gluerangutan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1g</w:t>
            </w:r>
          </w:p>
        </w:tc>
        <w:tc>
          <w:tcPr>
            <w:tcW w:w="1260" w:type="dxa"/>
            <w:shd w:val="clear" w:color="auto" w:fill="auto"/>
          </w:tcPr>
          <w:p w14:paraId="6E2CC56C" w14:textId="720A1940" w:rsidR="00B03338" w:rsidRPr="001B4DCA" w:rsidRDefault="00E01A6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71.6%</w:t>
            </w:r>
          </w:p>
        </w:tc>
        <w:tc>
          <w:tcPr>
            <w:tcW w:w="1170" w:type="dxa"/>
            <w:shd w:val="clear" w:color="auto" w:fill="auto"/>
          </w:tcPr>
          <w:p w14:paraId="469EC096" w14:textId="13B9C2DF" w:rsidR="00B03338" w:rsidRPr="001B4DCA" w:rsidRDefault="00CB41C2" w:rsidP="007E5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E01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0.28%</w:t>
            </w:r>
          </w:p>
        </w:tc>
        <w:tc>
          <w:tcPr>
            <w:tcW w:w="1123" w:type="dxa"/>
            <w:shd w:val="clear" w:color="auto" w:fill="auto"/>
          </w:tcPr>
          <w:p w14:paraId="534F1A2D" w14:textId="6CCA8B44" w:rsidR="00B03338" w:rsidRPr="001B4DCA" w:rsidRDefault="001B4DCA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3259BF" w:rsidRPr="00B03338" w14:paraId="7BF16B87" w14:textId="77777777" w:rsidTr="00B03338">
        <w:trPr>
          <w:trHeight w:val="125"/>
        </w:trPr>
        <w:tc>
          <w:tcPr>
            <w:tcW w:w="1890" w:type="dxa"/>
            <w:shd w:val="clear" w:color="auto" w:fill="auto"/>
          </w:tcPr>
          <w:p w14:paraId="622B00DF" w14:textId="0DB31F34" w:rsidR="003259BF" w:rsidRDefault="003259BF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CNB-11411491</w:t>
            </w:r>
          </w:p>
        </w:tc>
        <w:tc>
          <w:tcPr>
            <w:tcW w:w="5490" w:type="dxa"/>
            <w:shd w:val="clear" w:color="auto" w:fill="auto"/>
          </w:tcPr>
          <w:p w14:paraId="26CD46A7" w14:textId="2FB2C9DC" w:rsidR="003259BF" w:rsidRDefault="003259BF" w:rsidP="003259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Goo! The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auto"/>
          </w:tcPr>
          <w:p w14:paraId="2C1C2DC4" w14:textId="561BB0D6" w:rsidR="003259BF" w:rsidRDefault="00FA4859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A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2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.1%</w:t>
            </w:r>
          </w:p>
        </w:tc>
        <w:tc>
          <w:tcPr>
            <w:tcW w:w="1170" w:type="dxa"/>
            <w:shd w:val="clear" w:color="auto" w:fill="auto"/>
          </w:tcPr>
          <w:p w14:paraId="50147B6A" w14:textId="629348BE" w:rsidR="003259BF" w:rsidRDefault="008825C2" w:rsidP="007E5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-</w:t>
            </w:r>
          </w:p>
        </w:tc>
        <w:tc>
          <w:tcPr>
            <w:tcW w:w="1123" w:type="dxa"/>
            <w:shd w:val="clear" w:color="auto" w:fill="auto"/>
          </w:tcPr>
          <w:p w14:paraId="3CCF68BA" w14:textId="1BA6FC31" w:rsidR="003259BF" w:rsidRPr="001B4DCA" w:rsidRDefault="00245A9E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</w:t>
            </w:r>
          </w:p>
        </w:tc>
      </w:tr>
      <w:tr w:rsidR="007E5727" w:rsidRPr="005C6F38" w14:paraId="4E4A88E7" w14:textId="77777777" w:rsidTr="00A020C6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46872535" w14:textId="77777777" w:rsidR="007E5727" w:rsidRDefault="007E5727" w:rsidP="007E5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49AB472F" w14:textId="057052ED" w:rsidR="007E5727" w:rsidRDefault="007E5727" w:rsidP="007E57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Live Resin</w:t>
            </w:r>
          </w:p>
        </w:tc>
        <w:tc>
          <w:tcPr>
            <w:tcW w:w="1260" w:type="dxa"/>
            <w:shd w:val="clear" w:color="auto" w:fill="000000" w:themeFill="text1"/>
          </w:tcPr>
          <w:p w14:paraId="4AD6A340" w14:textId="54DB2D5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2741AB8A" w14:textId="77674908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D5E8615" w14:textId="50699D5C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5C6F38" w14:paraId="44E0D682" w14:textId="77777777" w:rsidTr="00866135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72FBF533" w14:textId="2FABA2EB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46FA97DE" w14:textId="30683D3F"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Tribal Cuban Linx </w:t>
            </w: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14:paraId="16A100AF" w14:textId="4EA6A434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72.8%</w:t>
            </w:r>
          </w:p>
        </w:tc>
        <w:tc>
          <w:tcPr>
            <w:tcW w:w="1170" w:type="dxa"/>
            <w:shd w:val="clear" w:color="auto" w:fill="E7E6E6" w:themeFill="background2"/>
          </w:tcPr>
          <w:p w14:paraId="39A3F5AB" w14:textId="69F62B9D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62146E85" w14:textId="7B93A38F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7E5727" w:rsidRPr="005C6F38" w14:paraId="5C93D47E" w14:textId="77777777" w:rsidTr="003A5594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36C82B16" w14:textId="1C45B824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3829CC53" w14:textId="2928DB0C"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Tribal </w:t>
            </w:r>
            <w:proofErr w:type="spellStart"/>
            <w:r w:rsidRPr="00782C6B">
              <w:rPr>
                <w:rFonts w:ascii="Times New Roman" w:hAnsi="Times New Roman" w:cs="Times New Roman"/>
                <w:sz w:val="24"/>
                <w:szCs w:val="24"/>
              </w:rPr>
              <w:t>Jigglers</w:t>
            </w:r>
            <w:proofErr w:type="spellEnd"/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14:paraId="3690641E" w14:textId="4942E2B4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1170" w:type="dxa"/>
            <w:shd w:val="clear" w:color="auto" w:fill="E7E6E6" w:themeFill="background2"/>
          </w:tcPr>
          <w:p w14:paraId="5C5DB62D" w14:textId="686BC3D4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1222D00A" w14:textId="097CCAAC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7E5727" w:rsidRPr="005C6F38" w14:paraId="3AA464D2" w14:textId="77777777" w:rsidTr="000D2C03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285C8812" w14:textId="181318A2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00DCD7E9" w14:textId="7ED9C811"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Endgame The Rizz </w:t>
            </w: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14:paraId="3353B00E" w14:textId="34435D42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81.4%</w:t>
            </w:r>
          </w:p>
        </w:tc>
        <w:tc>
          <w:tcPr>
            <w:tcW w:w="1170" w:type="dxa"/>
            <w:shd w:val="clear" w:color="auto" w:fill="E7E6E6" w:themeFill="background2"/>
          </w:tcPr>
          <w:p w14:paraId="2C95DB96" w14:textId="175D6FE4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0C15C7F3" w14:textId="0C5B44E1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7E5727" w:rsidRPr="005C6F38" w14:paraId="419D9F53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14A9BA41" w14:textId="77777777" w:rsidR="007E5727" w:rsidRPr="005C6F38" w:rsidRDefault="007E5727" w:rsidP="007E5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4E5AFD2B" w14:textId="77777777" w:rsidR="007E5727" w:rsidRPr="00EC47C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KIEF</w:t>
            </w:r>
          </w:p>
        </w:tc>
        <w:tc>
          <w:tcPr>
            <w:tcW w:w="1260" w:type="dxa"/>
            <w:shd w:val="clear" w:color="auto" w:fill="000000" w:themeFill="text1"/>
          </w:tcPr>
          <w:p w14:paraId="13AF453F" w14:textId="77777777"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46004792" w14:textId="77777777"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3C68309" w14:textId="77777777" w:rsidR="007E5727" w:rsidRPr="005C6F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5C6F38" w14:paraId="11B5ECCA" w14:textId="77777777" w:rsidTr="004C0E5F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56F60FB0" w14:textId="63741620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163401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38C4B94A" w14:textId="753112DE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Delta 9 Sapphire                              </w:t>
            </w:r>
            <w:r w:rsidR="00C71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03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  <w:shd w:val="clear" w:color="auto" w:fill="E7E6E6" w:themeFill="background2"/>
          </w:tcPr>
          <w:p w14:paraId="6E052A5D" w14:textId="7777777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32.4%</w:t>
            </w:r>
          </w:p>
        </w:tc>
        <w:tc>
          <w:tcPr>
            <w:tcW w:w="1170" w:type="dxa"/>
            <w:shd w:val="clear" w:color="auto" w:fill="E7E6E6" w:themeFill="background2"/>
          </w:tcPr>
          <w:p w14:paraId="573733DC" w14:textId="641D5F02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7BCD6558" w14:textId="65E8AF73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13.99</w:t>
            </w:r>
          </w:p>
        </w:tc>
      </w:tr>
      <w:bookmarkEnd w:id="2"/>
      <w:tr w:rsidR="007E5727" w:rsidRPr="005C6F38" w14:paraId="4FC2A34C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0B49B2C4" w14:textId="77777777" w:rsidR="007E5727" w:rsidRPr="005C6F38" w:rsidRDefault="007E5727" w:rsidP="007E5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255BB137" w14:textId="77777777" w:rsidR="007E5727" w:rsidRPr="00EC47C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DIAMONDS</w:t>
            </w:r>
          </w:p>
        </w:tc>
        <w:tc>
          <w:tcPr>
            <w:tcW w:w="1260" w:type="dxa"/>
            <w:shd w:val="clear" w:color="auto" w:fill="000000" w:themeFill="text1"/>
          </w:tcPr>
          <w:p w14:paraId="49AA64AB" w14:textId="77777777"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28E4DE39" w14:textId="77777777"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6F2DEBF9" w14:textId="77777777" w:rsidR="007E5727" w:rsidRPr="005C6F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5C6F38" w14:paraId="790EB893" w14:textId="77777777" w:rsidTr="005E5E1B">
        <w:trPr>
          <w:trHeight w:val="125"/>
        </w:trPr>
        <w:tc>
          <w:tcPr>
            <w:tcW w:w="1890" w:type="dxa"/>
          </w:tcPr>
          <w:p w14:paraId="58771732" w14:textId="69B419A0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CNB-21510983</w:t>
            </w:r>
          </w:p>
        </w:tc>
        <w:tc>
          <w:tcPr>
            <w:tcW w:w="5490" w:type="dxa"/>
          </w:tcPr>
          <w:p w14:paraId="6BC1BBFE" w14:textId="556698C4"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Phant Orange Cream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255EF85" w14:textId="5A279561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87%</w:t>
            </w:r>
          </w:p>
        </w:tc>
        <w:tc>
          <w:tcPr>
            <w:tcW w:w="1170" w:type="dxa"/>
          </w:tcPr>
          <w:p w14:paraId="35D278B0" w14:textId="4C2F77F4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66CDAB1" w14:textId="411608C2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7E5727" w:rsidRPr="00B47563" w14:paraId="4A6605AA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38A94E95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52387462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MOON ROCKS</w:t>
            </w:r>
          </w:p>
        </w:tc>
        <w:tc>
          <w:tcPr>
            <w:tcW w:w="1260" w:type="dxa"/>
            <w:shd w:val="clear" w:color="auto" w:fill="000000" w:themeFill="text1"/>
          </w:tcPr>
          <w:p w14:paraId="5AD5C4AB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55E6B1A1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0E3961B5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Price</w:t>
            </w:r>
          </w:p>
        </w:tc>
      </w:tr>
      <w:tr w:rsidR="007E5727" w:rsidRPr="005C6F38" w14:paraId="0533B84F" w14:textId="77777777" w:rsidTr="00635FEB">
        <w:trPr>
          <w:trHeight w:val="125"/>
        </w:trPr>
        <w:tc>
          <w:tcPr>
            <w:tcW w:w="1890" w:type="dxa"/>
            <w:shd w:val="clear" w:color="auto" w:fill="auto"/>
          </w:tcPr>
          <w:p w14:paraId="46F42B57" w14:textId="632FDBBC" w:rsidR="007E5727" w:rsidRPr="00635FE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CNB-05011564</w:t>
            </w:r>
          </w:p>
        </w:tc>
        <w:tc>
          <w:tcPr>
            <w:tcW w:w="5490" w:type="dxa"/>
            <w:shd w:val="clear" w:color="auto" w:fill="auto"/>
          </w:tcPr>
          <w:p w14:paraId="202F879E" w14:textId="70278B30" w:rsidR="007E5727" w:rsidRPr="00782C6B" w:rsidRDefault="007E5727" w:rsidP="00C7107C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Blue Lobster </w:t>
            </w:r>
            <w:r w:rsidR="00C710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7107C"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  <w:shd w:val="clear" w:color="auto" w:fill="auto"/>
          </w:tcPr>
          <w:p w14:paraId="5A727829" w14:textId="78074D63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47.6%</w:t>
            </w:r>
          </w:p>
        </w:tc>
        <w:tc>
          <w:tcPr>
            <w:tcW w:w="1170" w:type="dxa"/>
            <w:shd w:val="clear" w:color="auto" w:fill="auto"/>
          </w:tcPr>
          <w:p w14:paraId="7478ACD6" w14:textId="35BFFC75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548B75D1" w14:textId="46C5B3A9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14:paraId="0D65D4FB" w14:textId="16A859FB" w:rsidR="00A94D9A" w:rsidRPr="00A94D9A" w:rsidRDefault="00A94D9A" w:rsidP="00AE0686"/>
    <w:sectPr w:rsidR="00A94D9A" w:rsidRPr="00A94D9A" w:rsidSect="0081367B">
      <w:pgSz w:w="12240" w:h="15840"/>
      <w:pgMar w:top="288" w:right="1440" w:bottom="100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96A26" w14:textId="77777777" w:rsidR="00B64ECE" w:rsidRDefault="00B64ECE" w:rsidP="00DF703E">
      <w:pPr>
        <w:spacing w:after="0" w:line="240" w:lineRule="auto"/>
      </w:pPr>
      <w:r>
        <w:separator/>
      </w:r>
    </w:p>
  </w:endnote>
  <w:endnote w:type="continuationSeparator" w:id="0">
    <w:p w14:paraId="6C912278" w14:textId="77777777" w:rsidR="00B64ECE" w:rsidRDefault="00B64ECE" w:rsidP="00DF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50964" w14:textId="77777777" w:rsidR="00B64ECE" w:rsidRDefault="00B64ECE" w:rsidP="00DF703E">
      <w:pPr>
        <w:spacing w:after="0" w:line="240" w:lineRule="auto"/>
      </w:pPr>
      <w:r>
        <w:separator/>
      </w:r>
    </w:p>
  </w:footnote>
  <w:footnote w:type="continuationSeparator" w:id="0">
    <w:p w14:paraId="48AE8BAE" w14:textId="77777777" w:rsidR="00B64ECE" w:rsidRDefault="00B64ECE" w:rsidP="00DF7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2"/>
    <w:rsid w:val="000002DB"/>
    <w:rsid w:val="00000B67"/>
    <w:rsid w:val="00000E38"/>
    <w:rsid w:val="00000F97"/>
    <w:rsid w:val="0000256D"/>
    <w:rsid w:val="00002B39"/>
    <w:rsid w:val="000032A0"/>
    <w:rsid w:val="0000374B"/>
    <w:rsid w:val="000047AB"/>
    <w:rsid w:val="00004F28"/>
    <w:rsid w:val="00006BEE"/>
    <w:rsid w:val="00006DC7"/>
    <w:rsid w:val="00006F43"/>
    <w:rsid w:val="000073DF"/>
    <w:rsid w:val="0001121E"/>
    <w:rsid w:val="00011E48"/>
    <w:rsid w:val="00012ED9"/>
    <w:rsid w:val="0001325E"/>
    <w:rsid w:val="00013895"/>
    <w:rsid w:val="0001435D"/>
    <w:rsid w:val="00014409"/>
    <w:rsid w:val="000153D4"/>
    <w:rsid w:val="00016228"/>
    <w:rsid w:val="0001632A"/>
    <w:rsid w:val="000168ED"/>
    <w:rsid w:val="00016AA2"/>
    <w:rsid w:val="00017633"/>
    <w:rsid w:val="000206A6"/>
    <w:rsid w:val="00020E8A"/>
    <w:rsid w:val="00021ADF"/>
    <w:rsid w:val="000238A4"/>
    <w:rsid w:val="000238E1"/>
    <w:rsid w:val="00023D51"/>
    <w:rsid w:val="00024ED6"/>
    <w:rsid w:val="00025374"/>
    <w:rsid w:val="00025A46"/>
    <w:rsid w:val="00025FF9"/>
    <w:rsid w:val="00026548"/>
    <w:rsid w:val="00026D5F"/>
    <w:rsid w:val="000274EC"/>
    <w:rsid w:val="00027552"/>
    <w:rsid w:val="00030A0F"/>
    <w:rsid w:val="000316BF"/>
    <w:rsid w:val="00031CBB"/>
    <w:rsid w:val="00032CA3"/>
    <w:rsid w:val="00034FB7"/>
    <w:rsid w:val="00035871"/>
    <w:rsid w:val="00035BAE"/>
    <w:rsid w:val="0004007A"/>
    <w:rsid w:val="000412E2"/>
    <w:rsid w:val="00042A2E"/>
    <w:rsid w:val="000433C9"/>
    <w:rsid w:val="00044530"/>
    <w:rsid w:val="00044BD9"/>
    <w:rsid w:val="00044D7F"/>
    <w:rsid w:val="00044DEA"/>
    <w:rsid w:val="0004664D"/>
    <w:rsid w:val="0004700C"/>
    <w:rsid w:val="00047A5D"/>
    <w:rsid w:val="00050918"/>
    <w:rsid w:val="0005242B"/>
    <w:rsid w:val="00053FB7"/>
    <w:rsid w:val="00054817"/>
    <w:rsid w:val="00055BD7"/>
    <w:rsid w:val="00057458"/>
    <w:rsid w:val="000607F0"/>
    <w:rsid w:val="00063301"/>
    <w:rsid w:val="0006350E"/>
    <w:rsid w:val="000640A8"/>
    <w:rsid w:val="00064247"/>
    <w:rsid w:val="00065AD7"/>
    <w:rsid w:val="00065B5E"/>
    <w:rsid w:val="00066279"/>
    <w:rsid w:val="00066DF0"/>
    <w:rsid w:val="000670EC"/>
    <w:rsid w:val="00067187"/>
    <w:rsid w:val="00067EC7"/>
    <w:rsid w:val="000715A6"/>
    <w:rsid w:val="00071742"/>
    <w:rsid w:val="00072CCC"/>
    <w:rsid w:val="0007377E"/>
    <w:rsid w:val="000747FB"/>
    <w:rsid w:val="0007499E"/>
    <w:rsid w:val="0007518F"/>
    <w:rsid w:val="0007519D"/>
    <w:rsid w:val="00075853"/>
    <w:rsid w:val="000760D2"/>
    <w:rsid w:val="00076A94"/>
    <w:rsid w:val="00077218"/>
    <w:rsid w:val="00077F3A"/>
    <w:rsid w:val="00080138"/>
    <w:rsid w:val="00080B0B"/>
    <w:rsid w:val="0008185F"/>
    <w:rsid w:val="00081BCF"/>
    <w:rsid w:val="00082497"/>
    <w:rsid w:val="000832AD"/>
    <w:rsid w:val="000833FE"/>
    <w:rsid w:val="0008356D"/>
    <w:rsid w:val="00084C3E"/>
    <w:rsid w:val="0008544A"/>
    <w:rsid w:val="00086D8A"/>
    <w:rsid w:val="00087D10"/>
    <w:rsid w:val="00090572"/>
    <w:rsid w:val="000915F2"/>
    <w:rsid w:val="0009171E"/>
    <w:rsid w:val="0009199B"/>
    <w:rsid w:val="0009274C"/>
    <w:rsid w:val="00092B91"/>
    <w:rsid w:val="000935FB"/>
    <w:rsid w:val="000942BE"/>
    <w:rsid w:val="000947CC"/>
    <w:rsid w:val="00095D06"/>
    <w:rsid w:val="00097F08"/>
    <w:rsid w:val="000A1C5E"/>
    <w:rsid w:val="000A4081"/>
    <w:rsid w:val="000A60FC"/>
    <w:rsid w:val="000A6561"/>
    <w:rsid w:val="000A6C30"/>
    <w:rsid w:val="000A7F25"/>
    <w:rsid w:val="000B0A5B"/>
    <w:rsid w:val="000B1380"/>
    <w:rsid w:val="000B3772"/>
    <w:rsid w:val="000B4012"/>
    <w:rsid w:val="000B469A"/>
    <w:rsid w:val="000B5646"/>
    <w:rsid w:val="000B5841"/>
    <w:rsid w:val="000B5AF3"/>
    <w:rsid w:val="000B6B9B"/>
    <w:rsid w:val="000B6C53"/>
    <w:rsid w:val="000B6EEC"/>
    <w:rsid w:val="000B75DB"/>
    <w:rsid w:val="000B75E7"/>
    <w:rsid w:val="000C02AA"/>
    <w:rsid w:val="000C08D4"/>
    <w:rsid w:val="000C0C80"/>
    <w:rsid w:val="000C1CE8"/>
    <w:rsid w:val="000C33E6"/>
    <w:rsid w:val="000C345A"/>
    <w:rsid w:val="000C4085"/>
    <w:rsid w:val="000C4BA3"/>
    <w:rsid w:val="000C5338"/>
    <w:rsid w:val="000C5BC8"/>
    <w:rsid w:val="000C5CE3"/>
    <w:rsid w:val="000C5FA0"/>
    <w:rsid w:val="000D01B2"/>
    <w:rsid w:val="000D02D1"/>
    <w:rsid w:val="000D0A9F"/>
    <w:rsid w:val="000D0BB5"/>
    <w:rsid w:val="000D17A3"/>
    <w:rsid w:val="000D2C03"/>
    <w:rsid w:val="000D3BBF"/>
    <w:rsid w:val="000D714E"/>
    <w:rsid w:val="000D7602"/>
    <w:rsid w:val="000E016B"/>
    <w:rsid w:val="000E0937"/>
    <w:rsid w:val="000E0D56"/>
    <w:rsid w:val="000E0ECD"/>
    <w:rsid w:val="000E3296"/>
    <w:rsid w:val="000E412B"/>
    <w:rsid w:val="000E53B7"/>
    <w:rsid w:val="000E574F"/>
    <w:rsid w:val="000E5836"/>
    <w:rsid w:val="000E5DB6"/>
    <w:rsid w:val="000E67CD"/>
    <w:rsid w:val="000E68F6"/>
    <w:rsid w:val="000E78E0"/>
    <w:rsid w:val="000F0633"/>
    <w:rsid w:val="000F094D"/>
    <w:rsid w:val="000F0CFE"/>
    <w:rsid w:val="000F157E"/>
    <w:rsid w:val="000F2C56"/>
    <w:rsid w:val="000F3E90"/>
    <w:rsid w:val="000F406C"/>
    <w:rsid w:val="000F4C1C"/>
    <w:rsid w:val="000F56DF"/>
    <w:rsid w:val="000F6EBC"/>
    <w:rsid w:val="000F70E9"/>
    <w:rsid w:val="000F7277"/>
    <w:rsid w:val="000F79D3"/>
    <w:rsid w:val="0010043A"/>
    <w:rsid w:val="00100AAA"/>
    <w:rsid w:val="00101659"/>
    <w:rsid w:val="001016C1"/>
    <w:rsid w:val="00101D32"/>
    <w:rsid w:val="00102167"/>
    <w:rsid w:val="00102668"/>
    <w:rsid w:val="00102B80"/>
    <w:rsid w:val="001057F7"/>
    <w:rsid w:val="00106220"/>
    <w:rsid w:val="0010694F"/>
    <w:rsid w:val="00106BF9"/>
    <w:rsid w:val="00106D51"/>
    <w:rsid w:val="001072B7"/>
    <w:rsid w:val="00107D8B"/>
    <w:rsid w:val="001104FF"/>
    <w:rsid w:val="00110AB5"/>
    <w:rsid w:val="00110B63"/>
    <w:rsid w:val="001147A9"/>
    <w:rsid w:val="001149F4"/>
    <w:rsid w:val="00116973"/>
    <w:rsid w:val="001173A1"/>
    <w:rsid w:val="00117475"/>
    <w:rsid w:val="001174B8"/>
    <w:rsid w:val="00120A39"/>
    <w:rsid w:val="00121059"/>
    <w:rsid w:val="00122570"/>
    <w:rsid w:val="00122884"/>
    <w:rsid w:val="00124F55"/>
    <w:rsid w:val="0012637F"/>
    <w:rsid w:val="0012650F"/>
    <w:rsid w:val="00126758"/>
    <w:rsid w:val="00126B77"/>
    <w:rsid w:val="00127117"/>
    <w:rsid w:val="001271F2"/>
    <w:rsid w:val="001274B8"/>
    <w:rsid w:val="001275B6"/>
    <w:rsid w:val="0012769F"/>
    <w:rsid w:val="0013011B"/>
    <w:rsid w:val="00130DB0"/>
    <w:rsid w:val="001314A5"/>
    <w:rsid w:val="00132B69"/>
    <w:rsid w:val="00132EC9"/>
    <w:rsid w:val="0013369A"/>
    <w:rsid w:val="00133785"/>
    <w:rsid w:val="001348D5"/>
    <w:rsid w:val="00134D96"/>
    <w:rsid w:val="00134EE5"/>
    <w:rsid w:val="0013558D"/>
    <w:rsid w:val="00135B16"/>
    <w:rsid w:val="00136988"/>
    <w:rsid w:val="00140A6F"/>
    <w:rsid w:val="001410E5"/>
    <w:rsid w:val="00141EB8"/>
    <w:rsid w:val="00142490"/>
    <w:rsid w:val="001427D9"/>
    <w:rsid w:val="0014288D"/>
    <w:rsid w:val="001428F6"/>
    <w:rsid w:val="00142F2C"/>
    <w:rsid w:val="00143399"/>
    <w:rsid w:val="00144157"/>
    <w:rsid w:val="00144211"/>
    <w:rsid w:val="00144A35"/>
    <w:rsid w:val="001472A7"/>
    <w:rsid w:val="001475A0"/>
    <w:rsid w:val="00147FAA"/>
    <w:rsid w:val="00147FC5"/>
    <w:rsid w:val="00150C50"/>
    <w:rsid w:val="0015205D"/>
    <w:rsid w:val="001522E1"/>
    <w:rsid w:val="001523C9"/>
    <w:rsid w:val="0015344F"/>
    <w:rsid w:val="00153790"/>
    <w:rsid w:val="00153F92"/>
    <w:rsid w:val="0015731B"/>
    <w:rsid w:val="00160210"/>
    <w:rsid w:val="0016128E"/>
    <w:rsid w:val="00161394"/>
    <w:rsid w:val="00161525"/>
    <w:rsid w:val="00161EDE"/>
    <w:rsid w:val="001634E4"/>
    <w:rsid w:val="001639CD"/>
    <w:rsid w:val="00163DC1"/>
    <w:rsid w:val="001653C6"/>
    <w:rsid w:val="001659A2"/>
    <w:rsid w:val="00170780"/>
    <w:rsid w:val="00170AA7"/>
    <w:rsid w:val="00173809"/>
    <w:rsid w:val="0017408D"/>
    <w:rsid w:val="00174625"/>
    <w:rsid w:val="0017725F"/>
    <w:rsid w:val="001800CD"/>
    <w:rsid w:val="001801DB"/>
    <w:rsid w:val="0018046E"/>
    <w:rsid w:val="00180839"/>
    <w:rsid w:val="00180F60"/>
    <w:rsid w:val="0018245B"/>
    <w:rsid w:val="00182853"/>
    <w:rsid w:val="00183C44"/>
    <w:rsid w:val="001849E3"/>
    <w:rsid w:val="0018702B"/>
    <w:rsid w:val="0019011C"/>
    <w:rsid w:val="00190DDF"/>
    <w:rsid w:val="00192345"/>
    <w:rsid w:val="0019244D"/>
    <w:rsid w:val="00193A59"/>
    <w:rsid w:val="0019437E"/>
    <w:rsid w:val="001944A7"/>
    <w:rsid w:val="001945BF"/>
    <w:rsid w:val="00194667"/>
    <w:rsid w:val="00194E3F"/>
    <w:rsid w:val="0019548C"/>
    <w:rsid w:val="001956CB"/>
    <w:rsid w:val="0019605F"/>
    <w:rsid w:val="00196139"/>
    <w:rsid w:val="0019735B"/>
    <w:rsid w:val="001A02F1"/>
    <w:rsid w:val="001A03EA"/>
    <w:rsid w:val="001A03FF"/>
    <w:rsid w:val="001A09B9"/>
    <w:rsid w:val="001A1522"/>
    <w:rsid w:val="001A19A2"/>
    <w:rsid w:val="001A1EA8"/>
    <w:rsid w:val="001A2117"/>
    <w:rsid w:val="001A3BE7"/>
    <w:rsid w:val="001A3F3C"/>
    <w:rsid w:val="001A5608"/>
    <w:rsid w:val="001A58C2"/>
    <w:rsid w:val="001A5C24"/>
    <w:rsid w:val="001A63B4"/>
    <w:rsid w:val="001A7106"/>
    <w:rsid w:val="001A7708"/>
    <w:rsid w:val="001A7C9B"/>
    <w:rsid w:val="001B07EE"/>
    <w:rsid w:val="001B0A6A"/>
    <w:rsid w:val="001B1361"/>
    <w:rsid w:val="001B1AB9"/>
    <w:rsid w:val="001B1BD9"/>
    <w:rsid w:val="001B247C"/>
    <w:rsid w:val="001B24AA"/>
    <w:rsid w:val="001B32A6"/>
    <w:rsid w:val="001B453F"/>
    <w:rsid w:val="001B4C4D"/>
    <w:rsid w:val="001B4C7E"/>
    <w:rsid w:val="001B4DCA"/>
    <w:rsid w:val="001B4F03"/>
    <w:rsid w:val="001B5E5C"/>
    <w:rsid w:val="001B5E9F"/>
    <w:rsid w:val="001B5EED"/>
    <w:rsid w:val="001B6F3B"/>
    <w:rsid w:val="001B7506"/>
    <w:rsid w:val="001C0465"/>
    <w:rsid w:val="001C14AF"/>
    <w:rsid w:val="001C1C40"/>
    <w:rsid w:val="001C2C93"/>
    <w:rsid w:val="001C3546"/>
    <w:rsid w:val="001C3CA4"/>
    <w:rsid w:val="001C3D29"/>
    <w:rsid w:val="001C41ED"/>
    <w:rsid w:val="001C436C"/>
    <w:rsid w:val="001C48F0"/>
    <w:rsid w:val="001C4B6C"/>
    <w:rsid w:val="001C4E50"/>
    <w:rsid w:val="001C5508"/>
    <w:rsid w:val="001C577A"/>
    <w:rsid w:val="001C61D6"/>
    <w:rsid w:val="001C6B53"/>
    <w:rsid w:val="001C6C4D"/>
    <w:rsid w:val="001C7414"/>
    <w:rsid w:val="001D044C"/>
    <w:rsid w:val="001D16B0"/>
    <w:rsid w:val="001D16F7"/>
    <w:rsid w:val="001D3CE9"/>
    <w:rsid w:val="001D3F1E"/>
    <w:rsid w:val="001D4842"/>
    <w:rsid w:val="001D5111"/>
    <w:rsid w:val="001D5745"/>
    <w:rsid w:val="001D646A"/>
    <w:rsid w:val="001E00B9"/>
    <w:rsid w:val="001E0574"/>
    <w:rsid w:val="001E061E"/>
    <w:rsid w:val="001E0B10"/>
    <w:rsid w:val="001E16FD"/>
    <w:rsid w:val="001E1F03"/>
    <w:rsid w:val="001E2E84"/>
    <w:rsid w:val="001E36B1"/>
    <w:rsid w:val="001E439D"/>
    <w:rsid w:val="001E4495"/>
    <w:rsid w:val="001E472B"/>
    <w:rsid w:val="001E57AD"/>
    <w:rsid w:val="001E6C80"/>
    <w:rsid w:val="001E7770"/>
    <w:rsid w:val="001E7E35"/>
    <w:rsid w:val="001F020F"/>
    <w:rsid w:val="001F0831"/>
    <w:rsid w:val="001F0F68"/>
    <w:rsid w:val="001F10C3"/>
    <w:rsid w:val="001F1F05"/>
    <w:rsid w:val="001F279D"/>
    <w:rsid w:val="001F37C1"/>
    <w:rsid w:val="001F3FB8"/>
    <w:rsid w:val="001F44B5"/>
    <w:rsid w:val="001F45A3"/>
    <w:rsid w:val="001F6AF4"/>
    <w:rsid w:val="0020078F"/>
    <w:rsid w:val="0020124D"/>
    <w:rsid w:val="00201C8B"/>
    <w:rsid w:val="00201D78"/>
    <w:rsid w:val="002037DD"/>
    <w:rsid w:val="00204862"/>
    <w:rsid w:val="00205872"/>
    <w:rsid w:val="00207529"/>
    <w:rsid w:val="002075A2"/>
    <w:rsid w:val="00210678"/>
    <w:rsid w:val="002111B5"/>
    <w:rsid w:val="002112E3"/>
    <w:rsid w:val="002115E6"/>
    <w:rsid w:val="00211BBF"/>
    <w:rsid w:val="00213CD5"/>
    <w:rsid w:val="002148BB"/>
    <w:rsid w:val="00214A22"/>
    <w:rsid w:val="00214A33"/>
    <w:rsid w:val="0021520E"/>
    <w:rsid w:val="002165D8"/>
    <w:rsid w:val="00217058"/>
    <w:rsid w:val="00217221"/>
    <w:rsid w:val="002207BC"/>
    <w:rsid w:val="0022134F"/>
    <w:rsid w:val="00221740"/>
    <w:rsid w:val="002225A8"/>
    <w:rsid w:val="00222CE3"/>
    <w:rsid w:val="00224A18"/>
    <w:rsid w:val="00224FAC"/>
    <w:rsid w:val="00226AA0"/>
    <w:rsid w:val="00226D39"/>
    <w:rsid w:val="00226D6D"/>
    <w:rsid w:val="0023041F"/>
    <w:rsid w:val="002325B0"/>
    <w:rsid w:val="00232831"/>
    <w:rsid w:val="00233021"/>
    <w:rsid w:val="002334D7"/>
    <w:rsid w:val="00233ACD"/>
    <w:rsid w:val="0023431A"/>
    <w:rsid w:val="0023432F"/>
    <w:rsid w:val="00234DBE"/>
    <w:rsid w:val="002359EA"/>
    <w:rsid w:val="00235CDF"/>
    <w:rsid w:val="002362C2"/>
    <w:rsid w:val="002363D0"/>
    <w:rsid w:val="002369E9"/>
    <w:rsid w:val="00236CFF"/>
    <w:rsid w:val="002372D7"/>
    <w:rsid w:val="00237B1C"/>
    <w:rsid w:val="00240A1B"/>
    <w:rsid w:val="00241423"/>
    <w:rsid w:val="002432BD"/>
    <w:rsid w:val="00243417"/>
    <w:rsid w:val="002437B2"/>
    <w:rsid w:val="00244042"/>
    <w:rsid w:val="00244A7D"/>
    <w:rsid w:val="00244B92"/>
    <w:rsid w:val="00245423"/>
    <w:rsid w:val="0024542C"/>
    <w:rsid w:val="00245A9E"/>
    <w:rsid w:val="002521DA"/>
    <w:rsid w:val="00253C96"/>
    <w:rsid w:val="00254A14"/>
    <w:rsid w:val="0025690D"/>
    <w:rsid w:val="00256F7A"/>
    <w:rsid w:val="002577B9"/>
    <w:rsid w:val="00261199"/>
    <w:rsid w:val="00261FFB"/>
    <w:rsid w:val="0026209D"/>
    <w:rsid w:val="002621C0"/>
    <w:rsid w:val="00262565"/>
    <w:rsid w:val="0026277C"/>
    <w:rsid w:val="002637EB"/>
    <w:rsid w:val="00264EB7"/>
    <w:rsid w:val="00265900"/>
    <w:rsid w:val="00265FE7"/>
    <w:rsid w:val="00270615"/>
    <w:rsid w:val="002732F1"/>
    <w:rsid w:val="00273724"/>
    <w:rsid w:val="00274E6D"/>
    <w:rsid w:val="00275CBB"/>
    <w:rsid w:val="00276F76"/>
    <w:rsid w:val="00277467"/>
    <w:rsid w:val="0027750C"/>
    <w:rsid w:val="0028016E"/>
    <w:rsid w:val="00280B1E"/>
    <w:rsid w:val="00281E20"/>
    <w:rsid w:val="00282592"/>
    <w:rsid w:val="00282D09"/>
    <w:rsid w:val="002832B6"/>
    <w:rsid w:val="0028480E"/>
    <w:rsid w:val="00285B1B"/>
    <w:rsid w:val="00286480"/>
    <w:rsid w:val="002865C7"/>
    <w:rsid w:val="0028785C"/>
    <w:rsid w:val="00292814"/>
    <w:rsid w:val="00292854"/>
    <w:rsid w:val="00292926"/>
    <w:rsid w:val="002932A0"/>
    <w:rsid w:val="00294B55"/>
    <w:rsid w:val="0029598D"/>
    <w:rsid w:val="002A115E"/>
    <w:rsid w:val="002A141D"/>
    <w:rsid w:val="002A2E60"/>
    <w:rsid w:val="002A3A90"/>
    <w:rsid w:val="002A6103"/>
    <w:rsid w:val="002A7474"/>
    <w:rsid w:val="002A79EC"/>
    <w:rsid w:val="002B0815"/>
    <w:rsid w:val="002B0C7C"/>
    <w:rsid w:val="002B1EFC"/>
    <w:rsid w:val="002B210C"/>
    <w:rsid w:val="002B30DC"/>
    <w:rsid w:val="002B3C6E"/>
    <w:rsid w:val="002B7CBD"/>
    <w:rsid w:val="002C09DC"/>
    <w:rsid w:val="002C0C1B"/>
    <w:rsid w:val="002C0D3F"/>
    <w:rsid w:val="002C1E1B"/>
    <w:rsid w:val="002C22F6"/>
    <w:rsid w:val="002C2FB0"/>
    <w:rsid w:val="002C3703"/>
    <w:rsid w:val="002C3F7C"/>
    <w:rsid w:val="002C5F1C"/>
    <w:rsid w:val="002D0A3E"/>
    <w:rsid w:val="002D3CEB"/>
    <w:rsid w:val="002D40C0"/>
    <w:rsid w:val="002D49AC"/>
    <w:rsid w:val="002D4DA1"/>
    <w:rsid w:val="002D4EB0"/>
    <w:rsid w:val="002D4FAE"/>
    <w:rsid w:val="002D58AB"/>
    <w:rsid w:val="002D660E"/>
    <w:rsid w:val="002D7563"/>
    <w:rsid w:val="002D7597"/>
    <w:rsid w:val="002D78E2"/>
    <w:rsid w:val="002E06DA"/>
    <w:rsid w:val="002E137F"/>
    <w:rsid w:val="002E158A"/>
    <w:rsid w:val="002E2AFE"/>
    <w:rsid w:val="002E34EE"/>
    <w:rsid w:val="002E454F"/>
    <w:rsid w:val="002E4D8B"/>
    <w:rsid w:val="002E53FC"/>
    <w:rsid w:val="002E5759"/>
    <w:rsid w:val="002E6FFB"/>
    <w:rsid w:val="002E7529"/>
    <w:rsid w:val="002E7D1C"/>
    <w:rsid w:val="002F029C"/>
    <w:rsid w:val="002F0D21"/>
    <w:rsid w:val="002F1923"/>
    <w:rsid w:val="002F1B1F"/>
    <w:rsid w:val="002F46D1"/>
    <w:rsid w:val="002F53BE"/>
    <w:rsid w:val="002F57E9"/>
    <w:rsid w:val="002F5FF4"/>
    <w:rsid w:val="002F6054"/>
    <w:rsid w:val="002F686B"/>
    <w:rsid w:val="002F6BFB"/>
    <w:rsid w:val="003004A3"/>
    <w:rsid w:val="00300903"/>
    <w:rsid w:val="00300BDD"/>
    <w:rsid w:val="0030289A"/>
    <w:rsid w:val="00302D08"/>
    <w:rsid w:val="00303124"/>
    <w:rsid w:val="0030332E"/>
    <w:rsid w:val="003034C0"/>
    <w:rsid w:val="003036C8"/>
    <w:rsid w:val="0030424F"/>
    <w:rsid w:val="00304524"/>
    <w:rsid w:val="003057BD"/>
    <w:rsid w:val="00307974"/>
    <w:rsid w:val="00307ED9"/>
    <w:rsid w:val="003101B0"/>
    <w:rsid w:val="003111D1"/>
    <w:rsid w:val="003127F4"/>
    <w:rsid w:val="00312A9B"/>
    <w:rsid w:val="00312D9D"/>
    <w:rsid w:val="0031337F"/>
    <w:rsid w:val="0032048E"/>
    <w:rsid w:val="00320F1A"/>
    <w:rsid w:val="00321C80"/>
    <w:rsid w:val="00322C47"/>
    <w:rsid w:val="00324B4F"/>
    <w:rsid w:val="00324C96"/>
    <w:rsid w:val="00324E52"/>
    <w:rsid w:val="00324EE1"/>
    <w:rsid w:val="003259BF"/>
    <w:rsid w:val="00326D7F"/>
    <w:rsid w:val="00326F13"/>
    <w:rsid w:val="003275D6"/>
    <w:rsid w:val="0032776B"/>
    <w:rsid w:val="00330565"/>
    <w:rsid w:val="00330A24"/>
    <w:rsid w:val="00330CD2"/>
    <w:rsid w:val="003322B9"/>
    <w:rsid w:val="00333002"/>
    <w:rsid w:val="003344E7"/>
    <w:rsid w:val="00334544"/>
    <w:rsid w:val="003347E0"/>
    <w:rsid w:val="00334C06"/>
    <w:rsid w:val="003357A0"/>
    <w:rsid w:val="00341070"/>
    <w:rsid w:val="00343DAC"/>
    <w:rsid w:val="0034469F"/>
    <w:rsid w:val="00347304"/>
    <w:rsid w:val="00347CBD"/>
    <w:rsid w:val="003510CB"/>
    <w:rsid w:val="00351A6A"/>
    <w:rsid w:val="003521E7"/>
    <w:rsid w:val="00354C37"/>
    <w:rsid w:val="00354E1F"/>
    <w:rsid w:val="00355C1B"/>
    <w:rsid w:val="003561D9"/>
    <w:rsid w:val="00356536"/>
    <w:rsid w:val="003568B8"/>
    <w:rsid w:val="00357492"/>
    <w:rsid w:val="00357606"/>
    <w:rsid w:val="00357B1C"/>
    <w:rsid w:val="00357F6B"/>
    <w:rsid w:val="00360615"/>
    <w:rsid w:val="00360670"/>
    <w:rsid w:val="003617B1"/>
    <w:rsid w:val="00361B80"/>
    <w:rsid w:val="00362737"/>
    <w:rsid w:val="00362E76"/>
    <w:rsid w:val="00363060"/>
    <w:rsid w:val="003638B8"/>
    <w:rsid w:val="00363E78"/>
    <w:rsid w:val="0036486F"/>
    <w:rsid w:val="00365C26"/>
    <w:rsid w:val="003667EB"/>
    <w:rsid w:val="003668DF"/>
    <w:rsid w:val="0036793B"/>
    <w:rsid w:val="00367A9C"/>
    <w:rsid w:val="00370D6F"/>
    <w:rsid w:val="00370DE7"/>
    <w:rsid w:val="003712CC"/>
    <w:rsid w:val="00371867"/>
    <w:rsid w:val="00371968"/>
    <w:rsid w:val="00371ABC"/>
    <w:rsid w:val="003753AE"/>
    <w:rsid w:val="003755FE"/>
    <w:rsid w:val="00375A2E"/>
    <w:rsid w:val="00376C08"/>
    <w:rsid w:val="00377912"/>
    <w:rsid w:val="00380F55"/>
    <w:rsid w:val="0038169D"/>
    <w:rsid w:val="00381E4D"/>
    <w:rsid w:val="00381FE0"/>
    <w:rsid w:val="00382635"/>
    <w:rsid w:val="003835B2"/>
    <w:rsid w:val="00383B69"/>
    <w:rsid w:val="0038604B"/>
    <w:rsid w:val="00386CB2"/>
    <w:rsid w:val="0038711A"/>
    <w:rsid w:val="00387635"/>
    <w:rsid w:val="00390E64"/>
    <w:rsid w:val="003910D9"/>
    <w:rsid w:val="00391290"/>
    <w:rsid w:val="00391622"/>
    <w:rsid w:val="003923DA"/>
    <w:rsid w:val="003929B1"/>
    <w:rsid w:val="00393296"/>
    <w:rsid w:val="00393412"/>
    <w:rsid w:val="003940F7"/>
    <w:rsid w:val="00394B64"/>
    <w:rsid w:val="00394CF2"/>
    <w:rsid w:val="00395036"/>
    <w:rsid w:val="00395293"/>
    <w:rsid w:val="003957EF"/>
    <w:rsid w:val="00396235"/>
    <w:rsid w:val="00397298"/>
    <w:rsid w:val="003A0570"/>
    <w:rsid w:val="003A08AD"/>
    <w:rsid w:val="003A1DA4"/>
    <w:rsid w:val="003A22D5"/>
    <w:rsid w:val="003A24CD"/>
    <w:rsid w:val="003A31FF"/>
    <w:rsid w:val="003A3DD2"/>
    <w:rsid w:val="003A40A8"/>
    <w:rsid w:val="003A4555"/>
    <w:rsid w:val="003A5594"/>
    <w:rsid w:val="003A5909"/>
    <w:rsid w:val="003A7388"/>
    <w:rsid w:val="003A73AA"/>
    <w:rsid w:val="003A77DC"/>
    <w:rsid w:val="003B00EF"/>
    <w:rsid w:val="003B4892"/>
    <w:rsid w:val="003B5676"/>
    <w:rsid w:val="003B75A5"/>
    <w:rsid w:val="003B75C0"/>
    <w:rsid w:val="003B760A"/>
    <w:rsid w:val="003C0415"/>
    <w:rsid w:val="003C149A"/>
    <w:rsid w:val="003C1C54"/>
    <w:rsid w:val="003C2600"/>
    <w:rsid w:val="003C29ED"/>
    <w:rsid w:val="003C38DD"/>
    <w:rsid w:val="003C46BA"/>
    <w:rsid w:val="003C4A17"/>
    <w:rsid w:val="003C52B6"/>
    <w:rsid w:val="003C672E"/>
    <w:rsid w:val="003C6BBA"/>
    <w:rsid w:val="003D0F6A"/>
    <w:rsid w:val="003D22CE"/>
    <w:rsid w:val="003D242C"/>
    <w:rsid w:val="003D32DC"/>
    <w:rsid w:val="003D6373"/>
    <w:rsid w:val="003D744F"/>
    <w:rsid w:val="003D77EF"/>
    <w:rsid w:val="003E0BD8"/>
    <w:rsid w:val="003E1C5A"/>
    <w:rsid w:val="003E1C61"/>
    <w:rsid w:val="003E2308"/>
    <w:rsid w:val="003E3540"/>
    <w:rsid w:val="003E3787"/>
    <w:rsid w:val="003E3DF9"/>
    <w:rsid w:val="003E42F5"/>
    <w:rsid w:val="003E444E"/>
    <w:rsid w:val="003E4E24"/>
    <w:rsid w:val="003E4F80"/>
    <w:rsid w:val="003E5256"/>
    <w:rsid w:val="003E596C"/>
    <w:rsid w:val="003E7480"/>
    <w:rsid w:val="003E7ED2"/>
    <w:rsid w:val="003F11E6"/>
    <w:rsid w:val="003F19C7"/>
    <w:rsid w:val="003F36F4"/>
    <w:rsid w:val="003F4D14"/>
    <w:rsid w:val="003F50E8"/>
    <w:rsid w:val="003F52AF"/>
    <w:rsid w:val="003F5595"/>
    <w:rsid w:val="003F5F56"/>
    <w:rsid w:val="003F6EDD"/>
    <w:rsid w:val="0040162B"/>
    <w:rsid w:val="00402A92"/>
    <w:rsid w:val="004032CD"/>
    <w:rsid w:val="00403D45"/>
    <w:rsid w:val="00405B9D"/>
    <w:rsid w:val="00405EC9"/>
    <w:rsid w:val="00405F8A"/>
    <w:rsid w:val="0040634D"/>
    <w:rsid w:val="00406646"/>
    <w:rsid w:val="0040774D"/>
    <w:rsid w:val="00410FB6"/>
    <w:rsid w:val="0041230B"/>
    <w:rsid w:val="00412BC6"/>
    <w:rsid w:val="00412ED7"/>
    <w:rsid w:val="004137E9"/>
    <w:rsid w:val="00415801"/>
    <w:rsid w:val="00415B97"/>
    <w:rsid w:val="00416992"/>
    <w:rsid w:val="00417532"/>
    <w:rsid w:val="004175F3"/>
    <w:rsid w:val="004179F6"/>
    <w:rsid w:val="0042032B"/>
    <w:rsid w:val="00421D16"/>
    <w:rsid w:val="0042222E"/>
    <w:rsid w:val="0042338A"/>
    <w:rsid w:val="004241CF"/>
    <w:rsid w:val="00424892"/>
    <w:rsid w:val="00424F2F"/>
    <w:rsid w:val="00425314"/>
    <w:rsid w:val="00425CF3"/>
    <w:rsid w:val="00426BE6"/>
    <w:rsid w:val="00426E99"/>
    <w:rsid w:val="00426FB4"/>
    <w:rsid w:val="00427473"/>
    <w:rsid w:val="00427A6D"/>
    <w:rsid w:val="0043054B"/>
    <w:rsid w:val="00430E38"/>
    <w:rsid w:val="00431319"/>
    <w:rsid w:val="00434950"/>
    <w:rsid w:val="00435BE6"/>
    <w:rsid w:val="004364D0"/>
    <w:rsid w:val="00436740"/>
    <w:rsid w:val="00437700"/>
    <w:rsid w:val="00437DC0"/>
    <w:rsid w:val="00442BF6"/>
    <w:rsid w:val="0044308F"/>
    <w:rsid w:val="00445E0E"/>
    <w:rsid w:val="00445E4D"/>
    <w:rsid w:val="0044653A"/>
    <w:rsid w:val="00446D33"/>
    <w:rsid w:val="00447004"/>
    <w:rsid w:val="0044701A"/>
    <w:rsid w:val="00447718"/>
    <w:rsid w:val="00447BF8"/>
    <w:rsid w:val="0045045D"/>
    <w:rsid w:val="00451DA2"/>
    <w:rsid w:val="00452445"/>
    <w:rsid w:val="00452659"/>
    <w:rsid w:val="00454762"/>
    <w:rsid w:val="00454E00"/>
    <w:rsid w:val="00456087"/>
    <w:rsid w:val="00456BB9"/>
    <w:rsid w:val="00456F27"/>
    <w:rsid w:val="004603AA"/>
    <w:rsid w:val="00460E39"/>
    <w:rsid w:val="0046123F"/>
    <w:rsid w:val="004617EB"/>
    <w:rsid w:val="00462BA1"/>
    <w:rsid w:val="00462E4C"/>
    <w:rsid w:val="00463E90"/>
    <w:rsid w:val="004640A5"/>
    <w:rsid w:val="00464B5A"/>
    <w:rsid w:val="00466985"/>
    <w:rsid w:val="0046707E"/>
    <w:rsid w:val="004677F4"/>
    <w:rsid w:val="004678D0"/>
    <w:rsid w:val="0047063E"/>
    <w:rsid w:val="00470796"/>
    <w:rsid w:val="00470F81"/>
    <w:rsid w:val="00471332"/>
    <w:rsid w:val="00473B52"/>
    <w:rsid w:val="00473DDE"/>
    <w:rsid w:val="00473E1B"/>
    <w:rsid w:val="004743F8"/>
    <w:rsid w:val="00475754"/>
    <w:rsid w:val="004758E8"/>
    <w:rsid w:val="00475AAF"/>
    <w:rsid w:val="00476CD5"/>
    <w:rsid w:val="004777A6"/>
    <w:rsid w:val="00480612"/>
    <w:rsid w:val="00480BE0"/>
    <w:rsid w:val="00481546"/>
    <w:rsid w:val="00481BCF"/>
    <w:rsid w:val="00481BE8"/>
    <w:rsid w:val="00482433"/>
    <w:rsid w:val="004829D2"/>
    <w:rsid w:val="0048365E"/>
    <w:rsid w:val="00484065"/>
    <w:rsid w:val="00484BF4"/>
    <w:rsid w:val="00485D45"/>
    <w:rsid w:val="004906CA"/>
    <w:rsid w:val="004915A1"/>
    <w:rsid w:val="004924E8"/>
    <w:rsid w:val="00493757"/>
    <w:rsid w:val="00494052"/>
    <w:rsid w:val="004943B8"/>
    <w:rsid w:val="00495802"/>
    <w:rsid w:val="00497613"/>
    <w:rsid w:val="004A0E06"/>
    <w:rsid w:val="004A1429"/>
    <w:rsid w:val="004A1440"/>
    <w:rsid w:val="004A3C58"/>
    <w:rsid w:val="004A429E"/>
    <w:rsid w:val="004A46A8"/>
    <w:rsid w:val="004A472E"/>
    <w:rsid w:val="004A49F8"/>
    <w:rsid w:val="004A552E"/>
    <w:rsid w:val="004A5913"/>
    <w:rsid w:val="004A708F"/>
    <w:rsid w:val="004B016A"/>
    <w:rsid w:val="004B08F2"/>
    <w:rsid w:val="004B0A60"/>
    <w:rsid w:val="004B0B53"/>
    <w:rsid w:val="004B1405"/>
    <w:rsid w:val="004B1F79"/>
    <w:rsid w:val="004B25B5"/>
    <w:rsid w:val="004B3070"/>
    <w:rsid w:val="004B3377"/>
    <w:rsid w:val="004B4BEA"/>
    <w:rsid w:val="004B4C96"/>
    <w:rsid w:val="004B55D2"/>
    <w:rsid w:val="004B6417"/>
    <w:rsid w:val="004B6B8A"/>
    <w:rsid w:val="004B6F9A"/>
    <w:rsid w:val="004B7E24"/>
    <w:rsid w:val="004C0096"/>
    <w:rsid w:val="004C033A"/>
    <w:rsid w:val="004C0B7E"/>
    <w:rsid w:val="004C0E5F"/>
    <w:rsid w:val="004C0E66"/>
    <w:rsid w:val="004C0F12"/>
    <w:rsid w:val="004C1121"/>
    <w:rsid w:val="004C1179"/>
    <w:rsid w:val="004C1D9C"/>
    <w:rsid w:val="004C1F4A"/>
    <w:rsid w:val="004C3164"/>
    <w:rsid w:val="004C3843"/>
    <w:rsid w:val="004C3AF1"/>
    <w:rsid w:val="004C4B58"/>
    <w:rsid w:val="004C52B1"/>
    <w:rsid w:val="004C572E"/>
    <w:rsid w:val="004C5B7A"/>
    <w:rsid w:val="004C6542"/>
    <w:rsid w:val="004C7D01"/>
    <w:rsid w:val="004D205F"/>
    <w:rsid w:val="004D304F"/>
    <w:rsid w:val="004D5109"/>
    <w:rsid w:val="004D5A48"/>
    <w:rsid w:val="004D6793"/>
    <w:rsid w:val="004D77EF"/>
    <w:rsid w:val="004E126E"/>
    <w:rsid w:val="004E1491"/>
    <w:rsid w:val="004E193B"/>
    <w:rsid w:val="004E261A"/>
    <w:rsid w:val="004E399F"/>
    <w:rsid w:val="004E3B94"/>
    <w:rsid w:val="004E3DB1"/>
    <w:rsid w:val="004E4B03"/>
    <w:rsid w:val="004E560E"/>
    <w:rsid w:val="004E7D57"/>
    <w:rsid w:val="004E7F39"/>
    <w:rsid w:val="004F2ECD"/>
    <w:rsid w:val="004F2FDD"/>
    <w:rsid w:val="004F3402"/>
    <w:rsid w:val="004F3C99"/>
    <w:rsid w:val="004F5002"/>
    <w:rsid w:val="004F58AF"/>
    <w:rsid w:val="004F5E2D"/>
    <w:rsid w:val="00501299"/>
    <w:rsid w:val="00502E51"/>
    <w:rsid w:val="00504CB1"/>
    <w:rsid w:val="00504DAE"/>
    <w:rsid w:val="00505DB4"/>
    <w:rsid w:val="00506ED0"/>
    <w:rsid w:val="005104DC"/>
    <w:rsid w:val="00510BA4"/>
    <w:rsid w:val="005114B0"/>
    <w:rsid w:val="005131CD"/>
    <w:rsid w:val="0051552B"/>
    <w:rsid w:val="005159B3"/>
    <w:rsid w:val="00516E91"/>
    <w:rsid w:val="00517616"/>
    <w:rsid w:val="00520131"/>
    <w:rsid w:val="00520DB3"/>
    <w:rsid w:val="00521FD9"/>
    <w:rsid w:val="00522995"/>
    <w:rsid w:val="00522DBE"/>
    <w:rsid w:val="0052494F"/>
    <w:rsid w:val="00524C6A"/>
    <w:rsid w:val="00525625"/>
    <w:rsid w:val="00525E00"/>
    <w:rsid w:val="00525E5C"/>
    <w:rsid w:val="005311C3"/>
    <w:rsid w:val="00531D56"/>
    <w:rsid w:val="005321DE"/>
    <w:rsid w:val="0053274E"/>
    <w:rsid w:val="005330B9"/>
    <w:rsid w:val="005352A6"/>
    <w:rsid w:val="00536458"/>
    <w:rsid w:val="00540643"/>
    <w:rsid w:val="00540E12"/>
    <w:rsid w:val="00540F63"/>
    <w:rsid w:val="005417A5"/>
    <w:rsid w:val="005425BD"/>
    <w:rsid w:val="00542AFF"/>
    <w:rsid w:val="00543B45"/>
    <w:rsid w:val="00545989"/>
    <w:rsid w:val="00545F5A"/>
    <w:rsid w:val="0054625C"/>
    <w:rsid w:val="00546524"/>
    <w:rsid w:val="00546E14"/>
    <w:rsid w:val="00547262"/>
    <w:rsid w:val="005472FA"/>
    <w:rsid w:val="0054777C"/>
    <w:rsid w:val="00550643"/>
    <w:rsid w:val="00550EC7"/>
    <w:rsid w:val="00552205"/>
    <w:rsid w:val="00552395"/>
    <w:rsid w:val="005527C7"/>
    <w:rsid w:val="00553909"/>
    <w:rsid w:val="00553F85"/>
    <w:rsid w:val="00554541"/>
    <w:rsid w:val="0055588F"/>
    <w:rsid w:val="00555AEC"/>
    <w:rsid w:val="0055604D"/>
    <w:rsid w:val="00556122"/>
    <w:rsid w:val="00556686"/>
    <w:rsid w:val="00556FC2"/>
    <w:rsid w:val="00557441"/>
    <w:rsid w:val="00557A30"/>
    <w:rsid w:val="00560ACF"/>
    <w:rsid w:val="005616E6"/>
    <w:rsid w:val="00561F8B"/>
    <w:rsid w:val="00562FA0"/>
    <w:rsid w:val="00563812"/>
    <w:rsid w:val="00564389"/>
    <w:rsid w:val="00564BBC"/>
    <w:rsid w:val="00565901"/>
    <w:rsid w:val="00565CC4"/>
    <w:rsid w:val="0056603F"/>
    <w:rsid w:val="0056682B"/>
    <w:rsid w:val="00566DAA"/>
    <w:rsid w:val="00567A83"/>
    <w:rsid w:val="0057090A"/>
    <w:rsid w:val="00570E89"/>
    <w:rsid w:val="005718C4"/>
    <w:rsid w:val="0057225D"/>
    <w:rsid w:val="0057266D"/>
    <w:rsid w:val="00573408"/>
    <w:rsid w:val="005737CE"/>
    <w:rsid w:val="005738DE"/>
    <w:rsid w:val="005743C5"/>
    <w:rsid w:val="005748AE"/>
    <w:rsid w:val="005749C7"/>
    <w:rsid w:val="00574E06"/>
    <w:rsid w:val="00577DC8"/>
    <w:rsid w:val="00580054"/>
    <w:rsid w:val="00582747"/>
    <w:rsid w:val="005832C2"/>
    <w:rsid w:val="00585553"/>
    <w:rsid w:val="005857F3"/>
    <w:rsid w:val="00585AD3"/>
    <w:rsid w:val="00586109"/>
    <w:rsid w:val="00586402"/>
    <w:rsid w:val="0059167D"/>
    <w:rsid w:val="0059182C"/>
    <w:rsid w:val="00591960"/>
    <w:rsid w:val="00591F85"/>
    <w:rsid w:val="00593CAC"/>
    <w:rsid w:val="00594CDB"/>
    <w:rsid w:val="0059572C"/>
    <w:rsid w:val="00595DDC"/>
    <w:rsid w:val="005961D7"/>
    <w:rsid w:val="00596873"/>
    <w:rsid w:val="005977C6"/>
    <w:rsid w:val="00597A9E"/>
    <w:rsid w:val="00597E3C"/>
    <w:rsid w:val="005A0437"/>
    <w:rsid w:val="005A1770"/>
    <w:rsid w:val="005A17FA"/>
    <w:rsid w:val="005A386E"/>
    <w:rsid w:val="005A3B56"/>
    <w:rsid w:val="005A3C73"/>
    <w:rsid w:val="005A4732"/>
    <w:rsid w:val="005A492F"/>
    <w:rsid w:val="005A49DC"/>
    <w:rsid w:val="005A507C"/>
    <w:rsid w:val="005A54FA"/>
    <w:rsid w:val="005A59BE"/>
    <w:rsid w:val="005A6DFB"/>
    <w:rsid w:val="005B0A9D"/>
    <w:rsid w:val="005B2654"/>
    <w:rsid w:val="005B2726"/>
    <w:rsid w:val="005B33A8"/>
    <w:rsid w:val="005B36AE"/>
    <w:rsid w:val="005B3817"/>
    <w:rsid w:val="005B3823"/>
    <w:rsid w:val="005B4473"/>
    <w:rsid w:val="005B4A44"/>
    <w:rsid w:val="005B5EEF"/>
    <w:rsid w:val="005B789C"/>
    <w:rsid w:val="005C1481"/>
    <w:rsid w:val="005C1824"/>
    <w:rsid w:val="005C2468"/>
    <w:rsid w:val="005C26F4"/>
    <w:rsid w:val="005C3457"/>
    <w:rsid w:val="005C421F"/>
    <w:rsid w:val="005C5806"/>
    <w:rsid w:val="005C597C"/>
    <w:rsid w:val="005C6397"/>
    <w:rsid w:val="005C6F38"/>
    <w:rsid w:val="005D049F"/>
    <w:rsid w:val="005D13F9"/>
    <w:rsid w:val="005D1AE6"/>
    <w:rsid w:val="005D1D75"/>
    <w:rsid w:val="005D1E37"/>
    <w:rsid w:val="005D30C1"/>
    <w:rsid w:val="005D31AC"/>
    <w:rsid w:val="005D3342"/>
    <w:rsid w:val="005D33B5"/>
    <w:rsid w:val="005D3455"/>
    <w:rsid w:val="005D3DAF"/>
    <w:rsid w:val="005D3E1B"/>
    <w:rsid w:val="005D615A"/>
    <w:rsid w:val="005D61E2"/>
    <w:rsid w:val="005D694E"/>
    <w:rsid w:val="005D784C"/>
    <w:rsid w:val="005E109F"/>
    <w:rsid w:val="005E1182"/>
    <w:rsid w:val="005E11AF"/>
    <w:rsid w:val="005E220C"/>
    <w:rsid w:val="005E2557"/>
    <w:rsid w:val="005E2C3F"/>
    <w:rsid w:val="005E3AE4"/>
    <w:rsid w:val="005E480F"/>
    <w:rsid w:val="005E4A64"/>
    <w:rsid w:val="005E5E1B"/>
    <w:rsid w:val="005E7C70"/>
    <w:rsid w:val="005E7DED"/>
    <w:rsid w:val="005F2568"/>
    <w:rsid w:val="005F264E"/>
    <w:rsid w:val="005F2DDF"/>
    <w:rsid w:val="005F46F8"/>
    <w:rsid w:val="005F4824"/>
    <w:rsid w:val="005F7075"/>
    <w:rsid w:val="0060001E"/>
    <w:rsid w:val="0060065E"/>
    <w:rsid w:val="00600AAD"/>
    <w:rsid w:val="00602E65"/>
    <w:rsid w:val="00603E78"/>
    <w:rsid w:val="00604A54"/>
    <w:rsid w:val="00605DB2"/>
    <w:rsid w:val="006071C5"/>
    <w:rsid w:val="00612676"/>
    <w:rsid w:val="00613CC9"/>
    <w:rsid w:val="006147A5"/>
    <w:rsid w:val="006154C2"/>
    <w:rsid w:val="00615FD4"/>
    <w:rsid w:val="0061624D"/>
    <w:rsid w:val="00616768"/>
    <w:rsid w:val="00616B2D"/>
    <w:rsid w:val="006174D3"/>
    <w:rsid w:val="006177AE"/>
    <w:rsid w:val="006213B1"/>
    <w:rsid w:val="006219A5"/>
    <w:rsid w:val="00621E23"/>
    <w:rsid w:val="0062225F"/>
    <w:rsid w:val="00622C2B"/>
    <w:rsid w:val="00622D22"/>
    <w:rsid w:val="006238FA"/>
    <w:rsid w:val="006248A6"/>
    <w:rsid w:val="00625974"/>
    <w:rsid w:val="00626391"/>
    <w:rsid w:val="00626732"/>
    <w:rsid w:val="00627609"/>
    <w:rsid w:val="00627809"/>
    <w:rsid w:val="00631BDB"/>
    <w:rsid w:val="00631FA8"/>
    <w:rsid w:val="00632C23"/>
    <w:rsid w:val="00633C2D"/>
    <w:rsid w:val="00634588"/>
    <w:rsid w:val="00635CE8"/>
    <w:rsid w:val="00635FEB"/>
    <w:rsid w:val="00640EB5"/>
    <w:rsid w:val="00641F6F"/>
    <w:rsid w:val="006421EA"/>
    <w:rsid w:val="00642A0A"/>
    <w:rsid w:val="00643F1D"/>
    <w:rsid w:val="00644A20"/>
    <w:rsid w:val="00645236"/>
    <w:rsid w:val="00645B0B"/>
    <w:rsid w:val="00646A31"/>
    <w:rsid w:val="00646DE9"/>
    <w:rsid w:val="00647520"/>
    <w:rsid w:val="00647A3E"/>
    <w:rsid w:val="00650543"/>
    <w:rsid w:val="0065263F"/>
    <w:rsid w:val="00652F34"/>
    <w:rsid w:val="00655D40"/>
    <w:rsid w:val="00660405"/>
    <w:rsid w:val="00660670"/>
    <w:rsid w:val="00660BC1"/>
    <w:rsid w:val="00660F2E"/>
    <w:rsid w:val="0066159F"/>
    <w:rsid w:val="00663C0B"/>
    <w:rsid w:val="0066459A"/>
    <w:rsid w:val="00664A55"/>
    <w:rsid w:val="00664C7C"/>
    <w:rsid w:val="0066509C"/>
    <w:rsid w:val="00665B9E"/>
    <w:rsid w:val="0066629A"/>
    <w:rsid w:val="006662D6"/>
    <w:rsid w:val="00667937"/>
    <w:rsid w:val="00667BD5"/>
    <w:rsid w:val="0067003E"/>
    <w:rsid w:val="006700A9"/>
    <w:rsid w:val="00670F32"/>
    <w:rsid w:val="006713C5"/>
    <w:rsid w:val="0067158D"/>
    <w:rsid w:val="00671C22"/>
    <w:rsid w:val="00672CEF"/>
    <w:rsid w:val="00672DC6"/>
    <w:rsid w:val="00672FD6"/>
    <w:rsid w:val="0067386F"/>
    <w:rsid w:val="00673A5F"/>
    <w:rsid w:val="00674A6D"/>
    <w:rsid w:val="0067612F"/>
    <w:rsid w:val="00676C5F"/>
    <w:rsid w:val="00676DDD"/>
    <w:rsid w:val="00677DAF"/>
    <w:rsid w:val="006808CF"/>
    <w:rsid w:val="00682EE7"/>
    <w:rsid w:val="00683010"/>
    <w:rsid w:val="006830F9"/>
    <w:rsid w:val="0068350D"/>
    <w:rsid w:val="00683AD2"/>
    <w:rsid w:val="00683C85"/>
    <w:rsid w:val="00684BCE"/>
    <w:rsid w:val="00685480"/>
    <w:rsid w:val="0068598B"/>
    <w:rsid w:val="00685C38"/>
    <w:rsid w:val="00686BB8"/>
    <w:rsid w:val="00687F49"/>
    <w:rsid w:val="00690890"/>
    <w:rsid w:val="00691660"/>
    <w:rsid w:val="00691CAE"/>
    <w:rsid w:val="00692519"/>
    <w:rsid w:val="00694048"/>
    <w:rsid w:val="00694A8C"/>
    <w:rsid w:val="0069662D"/>
    <w:rsid w:val="006A020D"/>
    <w:rsid w:val="006A0986"/>
    <w:rsid w:val="006A2767"/>
    <w:rsid w:val="006A284D"/>
    <w:rsid w:val="006A34B0"/>
    <w:rsid w:val="006A449E"/>
    <w:rsid w:val="006A44AA"/>
    <w:rsid w:val="006A53DE"/>
    <w:rsid w:val="006A5D6D"/>
    <w:rsid w:val="006A658D"/>
    <w:rsid w:val="006A6EA2"/>
    <w:rsid w:val="006A6FF0"/>
    <w:rsid w:val="006A7831"/>
    <w:rsid w:val="006B0226"/>
    <w:rsid w:val="006B081F"/>
    <w:rsid w:val="006B0BD4"/>
    <w:rsid w:val="006B1447"/>
    <w:rsid w:val="006B1B5E"/>
    <w:rsid w:val="006B1CC5"/>
    <w:rsid w:val="006B42EA"/>
    <w:rsid w:val="006B54A6"/>
    <w:rsid w:val="006B659A"/>
    <w:rsid w:val="006B67DF"/>
    <w:rsid w:val="006B7CD3"/>
    <w:rsid w:val="006C01F8"/>
    <w:rsid w:val="006C1293"/>
    <w:rsid w:val="006C1DCF"/>
    <w:rsid w:val="006C21AD"/>
    <w:rsid w:val="006C257A"/>
    <w:rsid w:val="006C46BC"/>
    <w:rsid w:val="006C4993"/>
    <w:rsid w:val="006C513F"/>
    <w:rsid w:val="006C59D8"/>
    <w:rsid w:val="006C5ACA"/>
    <w:rsid w:val="006C5E79"/>
    <w:rsid w:val="006C613D"/>
    <w:rsid w:val="006C6477"/>
    <w:rsid w:val="006C69DB"/>
    <w:rsid w:val="006C7D04"/>
    <w:rsid w:val="006D0844"/>
    <w:rsid w:val="006D0DF7"/>
    <w:rsid w:val="006D3AE8"/>
    <w:rsid w:val="006D503F"/>
    <w:rsid w:val="006E0CCD"/>
    <w:rsid w:val="006E0FE3"/>
    <w:rsid w:val="006E1D46"/>
    <w:rsid w:val="006E2917"/>
    <w:rsid w:val="006E3CA9"/>
    <w:rsid w:val="006E437C"/>
    <w:rsid w:val="006E45EE"/>
    <w:rsid w:val="006E4A48"/>
    <w:rsid w:val="006E5432"/>
    <w:rsid w:val="006E5EFB"/>
    <w:rsid w:val="006E628D"/>
    <w:rsid w:val="006E6848"/>
    <w:rsid w:val="006E7CF7"/>
    <w:rsid w:val="006F00B3"/>
    <w:rsid w:val="006F0C94"/>
    <w:rsid w:val="006F2406"/>
    <w:rsid w:val="006F3641"/>
    <w:rsid w:val="006F4A4F"/>
    <w:rsid w:val="006F4CFC"/>
    <w:rsid w:val="006F6429"/>
    <w:rsid w:val="006F735A"/>
    <w:rsid w:val="006F73E1"/>
    <w:rsid w:val="007019B9"/>
    <w:rsid w:val="00702F03"/>
    <w:rsid w:val="007039C7"/>
    <w:rsid w:val="00704F6A"/>
    <w:rsid w:val="00705A91"/>
    <w:rsid w:val="00705D68"/>
    <w:rsid w:val="00705F82"/>
    <w:rsid w:val="0070683C"/>
    <w:rsid w:val="007068B2"/>
    <w:rsid w:val="00707742"/>
    <w:rsid w:val="00707825"/>
    <w:rsid w:val="00707E7F"/>
    <w:rsid w:val="00710188"/>
    <w:rsid w:val="00710861"/>
    <w:rsid w:val="007110AE"/>
    <w:rsid w:val="00712D3D"/>
    <w:rsid w:val="00715892"/>
    <w:rsid w:val="00717422"/>
    <w:rsid w:val="007204CD"/>
    <w:rsid w:val="007206C8"/>
    <w:rsid w:val="00721B26"/>
    <w:rsid w:val="007226C6"/>
    <w:rsid w:val="0072466C"/>
    <w:rsid w:val="0072558F"/>
    <w:rsid w:val="00725BBB"/>
    <w:rsid w:val="0072768D"/>
    <w:rsid w:val="0072790D"/>
    <w:rsid w:val="007279B3"/>
    <w:rsid w:val="00727E0A"/>
    <w:rsid w:val="007304BA"/>
    <w:rsid w:val="00731080"/>
    <w:rsid w:val="007319AD"/>
    <w:rsid w:val="0073261A"/>
    <w:rsid w:val="00732E9B"/>
    <w:rsid w:val="00734170"/>
    <w:rsid w:val="0073494E"/>
    <w:rsid w:val="00734E29"/>
    <w:rsid w:val="00734E70"/>
    <w:rsid w:val="00736D27"/>
    <w:rsid w:val="00737CFF"/>
    <w:rsid w:val="00741586"/>
    <w:rsid w:val="00741682"/>
    <w:rsid w:val="00741A33"/>
    <w:rsid w:val="00742B21"/>
    <w:rsid w:val="00743CEA"/>
    <w:rsid w:val="00744A09"/>
    <w:rsid w:val="00744ABA"/>
    <w:rsid w:val="00744F52"/>
    <w:rsid w:val="007451C4"/>
    <w:rsid w:val="00745637"/>
    <w:rsid w:val="0074696F"/>
    <w:rsid w:val="00746A8F"/>
    <w:rsid w:val="00746BA4"/>
    <w:rsid w:val="00747043"/>
    <w:rsid w:val="0074746D"/>
    <w:rsid w:val="00747B9B"/>
    <w:rsid w:val="00750657"/>
    <w:rsid w:val="007512AF"/>
    <w:rsid w:val="00751356"/>
    <w:rsid w:val="00751361"/>
    <w:rsid w:val="0075364C"/>
    <w:rsid w:val="00755A7E"/>
    <w:rsid w:val="0075601A"/>
    <w:rsid w:val="007569A3"/>
    <w:rsid w:val="00757A49"/>
    <w:rsid w:val="00761273"/>
    <w:rsid w:val="00761947"/>
    <w:rsid w:val="0076278C"/>
    <w:rsid w:val="00762AB7"/>
    <w:rsid w:val="00764407"/>
    <w:rsid w:val="00764473"/>
    <w:rsid w:val="007650BB"/>
    <w:rsid w:val="00765458"/>
    <w:rsid w:val="0076579E"/>
    <w:rsid w:val="00771BEB"/>
    <w:rsid w:val="00772667"/>
    <w:rsid w:val="00773CC0"/>
    <w:rsid w:val="00773D2A"/>
    <w:rsid w:val="00773DAB"/>
    <w:rsid w:val="00774ADF"/>
    <w:rsid w:val="00775A8F"/>
    <w:rsid w:val="00775E7E"/>
    <w:rsid w:val="00776150"/>
    <w:rsid w:val="007769D5"/>
    <w:rsid w:val="00776BC7"/>
    <w:rsid w:val="007807B9"/>
    <w:rsid w:val="00780A05"/>
    <w:rsid w:val="00781163"/>
    <w:rsid w:val="00782C6B"/>
    <w:rsid w:val="00783FD0"/>
    <w:rsid w:val="007858FA"/>
    <w:rsid w:val="00790571"/>
    <w:rsid w:val="00790CAD"/>
    <w:rsid w:val="007912BA"/>
    <w:rsid w:val="00791631"/>
    <w:rsid w:val="007929C6"/>
    <w:rsid w:val="00792F97"/>
    <w:rsid w:val="00794DEE"/>
    <w:rsid w:val="007955AF"/>
    <w:rsid w:val="007969E2"/>
    <w:rsid w:val="007970BA"/>
    <w:rsid w:val="007A1C9A"/>
    <w:rsid w:val="007A1F51"/>
    <w:rsid w:val="007A21DF"/>
    <w:rsid w:val="007A2DE3"/>
    <w:rsid w:val="007A3250"/>
    <w:rsid w:val="007A4288"/>
    <w:rsid w:val="007A4349"/>
    <w:rsid w:val="007A4F83"/>
    <w:rsid w:val="007A60D7"/>
    <w:rsid w:val="007A619A"/>
    <w:rsid w:val="007A749B"/>
    <w:rsid w:val="007B02FA"/>
    <w:rsid w:val="007B16EF"/>
    <w:rsid w:val="007B1943"/>
    <w:rsid w:val="007B1D1C"/>
    <w:rsid w:val="007B1E4E"/>
    <w:rsid w:val="007B2DA4"/>
    <w:rsid w:val="007B4E6B"/>
    <w:rsid w:val="007B5639"/>
    <w:rsid w:val="007B6148"/>
    <w:rsid w:val="007B6E6B"/>
    <w:rsid w:val="007C0031"/>
    <w:rsid w:val="007C09AA"/>
    <w:rsid w:val="007C47F1"/>
    <w:rsid w:val="007C5028"/>
    <w:rsid w:val="007C5AFD"/>
    <w:rsid w:val="007C7EC0"/>
    <w:rsid w:val="007D0913"/>
    <w:rsid w:val="007D0E30"/>
    <w:rsid w:val="007D2A11"/>
    <w:rsid w:val="007D349F"/>
    <w:rsid w:val="007D4870"/>
    <w:rsid w:val="007D5CE2"/>
    <w:rsid w:val="007D6690"/>
    <w:rsid w:val="007E201B"/>
    <w:rsid w:val="007E2C72"/>
    <w:rsid w:val="007E5727"/>
    <w:rsid w:val="007E6674"/>
    <w:rsid w:val="007E786E"/>
    <w:rsid w:val="007E7EA0"/>
    <w:rsid w:val="007F077E"/>
    <w:rsid w:val="007F1405"/>
    <w:rsid w:val="007F149E"/>
    <w:rsid w:val="007F1801"/>
    <w:rsid w:val="007F1EA5"/>
    <w:rsid w:val="007F25EB"/>
    <w:rsid w:val="007F2AFC"/>
    <w:rsid w:val="007F2B68"/>
    <w:rsid w:val="007F3359"/>
    <w:rsid w:val="007F3879"/>
    <w:rsid w:val="007F5464"/>
    <w:rsid w:val="007F5F2D"/>
    <w:rsid w:val="007F6B6B"/>
    <w:rsid w:val="007F7BCD"/>
    <w:rsid w:val="007F7FA1"/>
    <w:rsid w:val="0080088B"/>
    <w:rsid w:val="00801CDE"/>
    <w:rsid w:val="00801EA0"/>
    <w:rsid w:val="008020B9"/>
    <w:rsid w:val="00802960"/>
    <w:rsid w:val="00802A7B"/>
    <w:rsid w:val="00802D20"/>
    <w:rsid w:val="00803351"/>
    <w:rsid w:val="00803E4E"/>
    <w:rsid w:val="008060F6"/>
    <w:rsid w:val="00810F65"/>
    <w:rsid w:val="008110E3"/>
    <w:rsid w:val="0081113B"/>
    <w:rsid w:val="0081148E"/>
    <w:rsid w:val="008133B2"/>
    <w:rsid w:val="0081367B"/>
    <w:rsid w:val="008140A3"/>
    <w:rsid w:val="0081447D"/>
    <w:rsid w:val="008145B4"/>
    <w:rsid w:val="008147C6"/>
    <w:rsid w:val="008151D6"/>
    <w:rsid w:val="008164E9"/>
    <w:rsid w:val="00816EA7"/>
    <w:rsid w:val="00817BA5"/>
    <w:rsid w:val="0082051F"/>
    <w:rsid w:val="00822D3A"/>
    <w:rsid w:val="008232A0"/>
    <w:rsid w:val="008245BB"/>
    <w:rsid w:val="00825D4B"/>
    <w:rsid w:val="008263C9"/>
    <w:rsid w:val="00827A0F"/>
    <w:rsid w:val="00827AEC"/>
    <w:rsid w:val="00827FA6"/>
    <w:rsid w:val="00827FA7"/>
    <w:rsid w:val="00827FAB"/>
    <w:rsid w:val="00831008"/>
    <w:rsid w:val="00831340"/>
    <w:rsid w:val="00831C06"/>
    <w:rsid w:val="00832A0C"/>
    <w:rsid w:val="008346B7"/>
    <w:rsid w:val="008364B9"/>
    <w:rsid w:val="008367D6"/>
    <w:rsid w:val="00836F5C"/>
    <w:rsid w:val="00837256"/>
    <w:rsid w:val="008413E6"/>
    <w:rsid w:val="00841739"/>
    <w:rsid w:val="00842526"/>
    <w:rsid w:val="00844F61"/>
    <w:rsid w:val="008453EE"/>
    <w:rsid w:val="008465DC"/>
    <w:rsid w:val="00847CF0"/>
    <w:rsid w:val="008502A7"/>
    <w:rsid w:val="0085278D"/>
    <w:rsid w:val="00852EC7"/>
    <w:rsid w:val="00853C5C"/>
    <w:rsid w:val="0085551E"/>
    <w:rsid w:val="00856668"/>
    <w:rsid w:val="00856DB1"/>
    <w:rsid w:val="008577FA"/>
    <w:rsid w:val="00857C57"/>
    <w:rsid w:val="00857D02"/>
    <w:rsid w:val="00860D7C"/>
    <w:rsid w:val="008632BB"/>
    <w:rsid w:val="00863FA5"/>
    <w:rsid w:val="00864216"/>
    <w:rsid w:val="00864752"/>
    <w:rsid w:val="00866135"/>
    <w:rsid w:val="0086722D"/>
    <w:rsid w:val="00867653"/>
    <w:rsid w:val="0086780E"/>
    <w:rsid w:val="00871083"/>
    <w:rsid w:val="008719FF"/>
    <w:rsid w:val="00874C88"/>
    <w:rsid w:val="008757E7"/>
    <w:rsid w:val="008764D6"/>
    <w:rsid w:val="0087760E"/>
    <w:rsid w:val="00877ED0"/>
    <w:rsid w:val="0088024B"/>
    <w:rsid w:val="00880771"/>
    <w:rsid w:val="008825C2"/>
    <w:rsid w:val="00883B47"/>
    <w:rsid w:val="00884755"/>
    <w:rsid w:val="00886184"/>
    <w:rsid w:val="0088652D"/>
    <w:rsid w:val="00887BDE"/>
    <w:rsid w:val="00890527"/>
    <w:rsid w:val="0089076E"/>
    <w:rsid w:val="00891481"/>
    <w:rsid w:val="00892AF8"/>
    <w:rsid w:val="00894168"/>
    <w:rsid w:val="00894C63"/>
    <w:rsid w:val="00894DA7"/>
    <w:rsid w:val="00897A5C"/>
    <w:rsid w:val="008A0B26"/>
    <w:rsid w:val="008A11DA"/>
    <w:rsid w:val="008A2391"/>
    <w:rsid w:val="008A2A00"/>
    <w:rsid w:val="008A2BE2"/>
    <w:rsid w:val="008A4845"/>
    <w:rsid w:val="008A4D61"/>
    <w:rsid w:val="008A6F84"/>
    <w:rsid w:val="008A6FAE"/>
    <w:rsid w:val="008A79BD"/>
    <w:rsid w:val="008A7BC6"/>
    <w:rsid w:val="008B106A"/>
    <w:rsid w:val="008B19AB"/>
    <w:rsid w:val="008B1FC2"/>
    <w:rsid w:val="008B2369"/>
    <w:rsid w:val="008B2991"/>
    <w:rsid w:val="008B3064"/>
    <w:rsid w:val="008B596B"/>
    <w:rsid w:val="008B5E40"/>
    <w:rsid w:val="008B606D"/>
    <w:rsid w:val="008B6079"/>
    <w:rsid w:val="008B6443"/>
    <w:rsid w:val="008B6AB0"/>
    <w:rsid w:val="008B6AF5"/>
    <w:rsid w:val="008B781F"/>
    <w:rsid w:val="008C2626"/>
    <w:rsid w:val="008C2F05"/>
    <w:rsid w:val="008C3B92"/>
    <w:rsid w:val="008C3FBD"/>
    <w:rsid w:val="008C41D4"/>
    <w:rsid w:val="008C52FA"/>
    <w:rsid w:val="008C58B6"/>
    <w:rsid w:val="008C7223"/>
    <w:rsid w:val="008C73B5"/>
    <w:rsid w:val="008C75D9"/>
    <w:rsid w:val="008C7C25"/>
    <w:rsid w:val="008D03A1"/>
    <w:rsid w:val="008D0792"/>
    <w:rsid w:val="008D0C92"/>
    <w:rsid w:val="008D167A"/>
    <w:rsid w:val="008D17F9"/>
    <w:rsid w:val="008D1A11"/>
    <w:rsid w:val="008D215B"/>
    <w:rsid w:val="008D2599"/>
    <w:rsid w:val="008D2F54"/>
    <w:rsid w:val="008D3C38"/>
    <w:rsid w:val="008D56C4"/>
    <w:rsid w:val="008D61D6"/>
    <w:rsid w:val="008E1A68"/>
    <w:rsid w:val="008E2090"/>
    <w:rsid w:val="008E276E"/>
    <w:rsid w:val="008E2CF9"/>
    <w:rsid w:val="008E38D3"/>
    <w:rsid w:val="008E4E12"/>
    <w:rsid w:val="008E6F6E"/>
    <w:rsid w:val="008F04E6"/>
    <w:rsid w:val="008F09F0"/>
    <w:rsid w:val="008F0E7A"/>
    <w:rsid w:val="008F0F3C"/>
    <w:rsid w:val="008F10F3"/>
    <w:rsid w:val="008F1D6B"/>
    <w:rsid w:val="008F2118"/>
    <w:rsid w:val="008F272B"/>
    <w:rsid w:val="008F2E8D"/>
    <w:rsid w:val="008F392D"/>
    <w:rsid w:val="008F3A6E"/>
    <w:rsid w:val="008F3FCB"/>
    <w:rsid w:val="008F4141"/>
    <w:rsid w:val="008F5CCE"/>
    <w:rsid w:val="008F5E1C"/>
    <w:rsid w:val="008F637C"/>
    <w:rsid w:val="008F642A"/>
    <w:rsid w:val="008F6A3D"/>
    <w:rsid w:val="009001F3"/>
    <w:rsid w:val="009006E7"/>
    <w:rsid w:val="0090273D"/>
    <w:rsid w:val="00903C72"/>
    <w:rsid w:val="009047AE"/>
    <w:rsid w:val="0090486E"/>
    <w:rsid w:val="00905DBB"/>
    <w:rsid w:val="009064CA"/>
    <w:rsid w:val="00906B00"/>
    <w:rsid w:val="009111F3"/>
    <w:rsid w:val="00911990"/>
    <w:rsid w:val="0091224E"/>
    <w:rsid w:val="009128AD"/>
    <w:rsid w:val="00912A32"/>
    <w:rsid w:val="00912ADE"/>
    <w:rsid w:val="00913152"/>
    <w:rsid w:val="00913930"/>
    <w:rsid w:val="00914266"/>
    <w:rsid w:val="0091481A"/>
    <w:rsid w:val="00915141"/>
    <w:rsid w:val="00915C4B"/>
    <w:rsid w:val="009169DD"/>
    <w:rsid w:val="00916A36"/>
    <w:rsid w:val="00917475"/>
    <w:rsid w:val="009211FE"/>
    <w:rsid w:val="00922C71"/>
    <w:rsid w:val="0092339D"/>
    <w:rsid w:val="00924456"/>
    <w:rsid w:val="009252BE"/>
    <w:rsid w:val="00925527"/>
    <w:rsid w:val="00925E6A"/>
    <w:rsid w:val="00926CC0"/>
    <w:rsid w:val="00927A06"/>
    <w:rsid w:val="0093131A"/>
    <w:rsid w:val="009315B4"/>
    <w:rsid w:val="009319A4"/>
    <w:rsid w:val="00931D1C"/>
    <w:rsid w:val="00931DAA"/>
    <w:rsid w:val="009324CD"/>
    <w:rsid w:val="00932825"/>
    <w:rsid w:val="00932ABF"/>
    <w:rsid w:val="00932C7D"/>
    <w:rsid w:val="009333E3"/>
    <w:rsid w:val="00933DDA"/>
    <w:rsid w:val="009340A6"/>
    <w:rsid w:val="009341FB"/>
    <w:rsid w:val="00934988"/>
    <w:rsid w:val="009351F6"/>
    <w:rsid w:val="00935E56"/>
    <w:rsid w:val="0093621A"/>
    <w:rsid w:val="00936E0A"/>
    <w:rsid w:val="00936EA5"/>
    <w:rsid w:val="009371A3"/>
    <w:rsid w:val="0093797F"/>
    <w:rsid w:val="0094011D"/>
    <w:rsid w:val="009403BC"/>
    <w:rsid w:val="009416E8"/>
    <w:rsid w:val="00942B50"/>
    <w:rsid w:val="00944475"/>
    <w:rsid w:val="00945F2E"/>
    <w:rsid w:val="009460B0"/>
    <w:rsid w:val="00946737"/>
    <w:rsid w:val="00946DDA"/>
    <w:rsid w:val="0095158F"/>
    <w:rsid w:val="0095315C"/>
    <w:rsid w:val="009536F9"/>
    <w:rsid w:val="00953E20"/>
    <w:rsid w:val="00953E4B"/>
    <w:rsid w:val="0095588E"/>
    <w:rsid w:val="00957198"/>
    <w:rsid w:val="0096027E"/>
    <w:rsid w:val="0096071A"/>
    <w:rsid w:val="009607DF"/>
    <w:rsid w:val="0096218A"/>
    <w:rsid w:val="00962483"/>
    <w:rsid w:val="009628C7"/>
    <w:rsid w:val="00962D12"/>
    <w:rsid w:val="00963362"/>
    <w:rsid w:val="00965286"/>
    <w:rsid w:val="00965389"/>
    <w:rsid w:val="0096699C"/>
    <w:rsid w:val="009669CC"/>
    <w:rsid w:val="00966D4D"/>
    <w:rsid w:val="0096740C"/>
    <w:rsid w:val="0096769F"/>
    <w:rsid w:val="0097019B"/>
    <w:rsid w:val="0097045A"/>
    <w:rsid w:val="00972D9F"/>
    <w:rsid w:val="00974043"/>
    <w:rsid w:val="0097722C"/>
    <w:rsid w:val="00977C72"/>
    <w:rsid w:val="0098086B"/>
    <w:rsid w:val="00980F50"/>
    <w:rsid w:val="009829D7"/>
    <w:rsid w:val="00983750"/>
    <w:rsid w:val="009844CB"/>
    <w:rsid w:val="00984890"/>
    <w:rsid w:val="009849AD"/>
    <w:rsid w:val="00984A1D"/>
    <w:rsid w:val="00986EF7"/>
    <w:rsid w:val="0099052C"/>
    <w:rsid w:val="00990AA0"/>
    <w:rsid w:val="00990D3F"/>
    <w:rsid w:val="009912D8"/>
    <w:rsid w:val="00991A08"/>
    <w:rsid w:val="00992EDC"/>
    <w:rsid w:val="00994170"/>
    <w:rsid w:val="009944D1"/>
    <w:rsid w:val="00994548"/>
    <w:rsid w:val="009958E3"/>
    <w:rsid w:val="00995DDC"/>
    <w:rsid w:val="00996052"/>
    <w:rsid w:val="00996608"/>
    <w:rsid w:val="009975F8"/>
    <w:rsid w:val="00997BBC"/>
    <w:rsid w:val="00997F42"/>
    <w:rsid w:val="009A043F"/>
    <w:rsid w:val="009A0698"/>
    <w:rsid w:val="009A27AF"/>
    <w:rsid w:val="009A31D7"/>
    <w:rsid w:val="009A328B"/>
    <w:rsid w:val="009A378C"/>
    <w:rsid w:val="009A3EB8"/>
    <w:rsid w:val="009A4418"/>
    <w:rsid w:val="009A4A77"/>
    <w:rsid w:val="009A6922"/>
    <w:rsid w:val="009A6B36"/>
    <w:rsid w:val="009A6CF4"/>
    <w:rsid w:val="009A75EE"/>
    <w:rsid w:val="009A794F"/>
    <w:rsid w:val="009B028D"/>
    <w:rsid w:val="009B0416"/>
    <w:rsid w:val="009B078A"/>
    <w:rsid w:val="009B13F5"/>
    <w:rsid w:val="009B1C23"/>
    <w:rsid w:val="009B1DB6"/>
    <w:rsid w:val="009B2EFC"/>
    <w:rsid w:val="009B45D3"/>
    <w:rsid w:val="009B60C9"/>
    <w:rsid w:val="009B6939"/>
    <w:rsid w:val="009B71E4"/>
    <w:rsid w:val="009C08BD"/>
    <w:rsid w:val="009C14D0"/>
    <w:rsid w:val="009C20DA"/>
    <w:rsid w:val="009C3518"/>
    <w:rsid w:val="009C3D93"/>
    <w:rsid w:val="009C4A77"/>
    <w:rsid w:val="009C57D9"/>
    <w:rsid w:val="009C5A29"/>
    <w:rsid w:val="009C6651"/>
    <w:rsid w:val="009C6A74"/>
    <w:rsid w:val="009C6CA6"/>
    <w:rsid w:val="009C72EE"/>
    <w:rsid w:val="009C760E"/>
    <w:rsid w:val="009C7730"/>
    <w:rsid w:val="009C7D59"/>
    <w:rsid w:val="009D0DFF"/>
    <w:rsid w:val="009D105D"/>
    <w:rsid w:val="009D11C4"/>
    <w:rsid w:val="009D23FF"/>
    <w:rsid w:val="009D444C"/>
    <w:rsid w:val="009D4776"/>
    <w:rsid w:val="009D53DF"/>
    <w:rsid w:val="009D6BBF"/>
    <w:rsid w:val="009D7E7E"/>
    <w:rsid w:val="009E02B7"/>
    <w:rsid w:val="009E07DA"/>
    <w:rsid w:val="009E0EE9"/>
    <w:rsid w:val="009E222B"/>
    <w:rsid w:val="009E2C31"/>
    <w:rsid w:val="009E2D58"/>
    <w:rsid w:val="009E385A"/>
    <w:rsid w:val="009E3ABD"/>
    <w:rsid w:val="009E4353"/>
    <w:rsid w:val="009E452F"/>
    <w:rsid w:val="009E4931"/>
    <w:rsid w:val="009E5789"/>
    <w:rsid w:val="009E590B"/>
    <w:rsid w:val="009E62A0"/>
    <w:rsid w:val="009E62D8"/>
    <w:rsid w:val="009E6804"/>
    <w:rsid w:val="009E6E3C"/>
    <w:rsid w:val="009F0770"/>
    <w:rsid w:val="009F0C28"/>
    <w:rsid w:val="009F23DF"/>
    <w:rsid w:val="009F28AF"/>
    <w:rsid w:val="009F31A3"/>
    <w:rsid w:val="009F4925"/>
    <w:rsid w:val="009F6143"/>
    <w:rsid w:val="009F78D2"/>
    <w:rsid w:val="009F7970"/>
    <w:rsid w:val="00A00AAE"/>
    <w:rsid w:val="00A011E7"/>
    <w:rsid w:val="00A020C6"/>
    <w:rsid w:val="00A024FF"/>
    <w:rsid w:val="00A0447F"/>
    <w:rsid w:val="00A06BAB"/>
    <w:rsid w:val="00A06BBA"/>
    <w:rsid w:val="00A06E08"/>
    <w:rsid w:val="00A10636"/>
    <w:rsid w:val="00A122C0"/>
    <w:rsid w:val="00A12797"/>
    <w:rsid w:val="00A12D44"/>
    <w:rsid w:val="00A13623"/>
    <w:rsid w:val="00A13ED9"/>
    <w:rsid w:val="00A146E6"/>
    <w:rsid w:val="00A14E30"/>
    <w:rsid w:val="00A15D2B"/>
    <w:rsid w:val="00A169CE"/>
    <w:rsid w:val="00A16F82"/>
    <w:rsid w:val="00A20C70"/>
    <w:rsid w:val="00A21361"/>
    <w:rsid w:val="00A21A18"/>
    <w:rsid w:val="00A22E7F"/>
    <w:rsid w:val="00A22EC5"/>
    <w:rsid w:val="00A22F55"/>
    <w:rsid w:val="00A2312B"/>
    <w:rsid w:val="00A235AA"/>
    <w:rsid w:val="00A23CDD"/>
    <w:rsid w:val="00A24D1C"/>
    <w:rsid w:val="00A25A38"/>
    <w:rsid w:val="00A26522"/>
    <w:rsid w:val="00A3028D"/>
    <w:rsid w:val="00A312E7"/>
    <w:rsid w:val="00A32E20"/>
    <w:rsid w:val="00A34DCA"/>
    <w:rsid w:val="00A3501E"/>
    <w:rsid w:val="00A35224"/>
    <w:rsid w:val="00A36272"/>
    <w:rsid w:val="00A36672"/>
    <w:rsid w:val="00A3768A"/>
    <w:rsid w:val="00A402B1"/>
    <w:rsid w:val="00A40450"/>
    <w:rsid w:val="00A404D9"/>
    <w:rsid w:val="00A4098F"/>
    <w:rsid w:val="00A40AB2"/>
    <w:rsid w:val="00A410F8"/>
    <w:rsid w:val="00A411C5"/>
    <w:rsid w:val="00A4151E"/>
    <w:rsid w:val="00A42C84"/>
    <w:rsid w:val="00A42DFC"/>
    <w:rsid w:val="00A436B8"/>
    <w:rsid w:val="00A45224"/>
    <w:rsid w:val="00A468D2"/>
    <w:rsid w:val="00A51047"/>
    <w:rsid w:val="00A53037"/>
    <w:rsid w:val="00A530A8"/>
    <w:rsid w:val="00A5334F"/>
    <w:rsid w:val="00A53F40"/>
    <w:rsid w:val="00A544D6"/>
    <w:rsid w:val="00A56C03"/>
    <w:rsid w:val="00A56CE4"/>
    <w:rsid w:val="00A56E0B"/>
    <w:rsid w:val="00A60D12"/>
    <w:rsid w:val="00A615E8"/>
    <w:rsid w:val="00A61824"/>
    <w:rsid w:val="00A61C09"/>
    <w:rsid w:val="00A63E04"/>
    <w:rsid w:val="00A642E4"/>
    <w:rsid w:val="00A64621"/>
    <w:rsid w:val="00A6584E"/>
    <w:rsid w:val="00A67196"/>
    <w:rsid w:val="00A679F1"/>
    <w:rsid w:val="00A67F6B"/>
    <w:rsid w:val="00A702A7"/>
    <w:rsid w:val="00A71657"/>
    <w:rsid w:val="00A726E7"/>
    <w:rsid w:val="00A7323C"/>
    <w:rsid w:val="00A73AC2"/>
    <w:rsid w:val="00A75324"/>
    <w:rsid w:val="00A76086"/>
    <w:rsid w:val="00A76E59"/>
    <w:rsid w:val="00A77909"/>
    <w:rsid w:val="00A81FB6"/>
    <w:rsid w:val="00A821AC"/>
    <w:rsid w:val="00A84453"/>
    <w:rsid w:val="00A85A53"/>
    <w:rsid w:val="00A85DCB"/>
    <w:rsid w:val="00A86920"/>
    <w:rsid w:val="00A86D1A"/>
    <w:rsid w:val="00A87505"/>
    <w:rsid w:val="00A9108D"/>
    <w:rsid w:val="00A91191"/>
    <w:rsid w:val="00A91C5A"/>
    <w:rsid w:val="00A91FB1"/>
    <w:rsid w:val="00A934F1"/>
    <w:rsid w:val="00A9451A"/>
    <w:rsid w:val="00A94D9A"/>
    <w:rsid w:val="00A9542A"/>
    <w:rsid w:val="00A96436"/>
    <w:rsid w:val="00A96BC8"/>
    <w:rsid w:val="00A96F5C"/>
    <w:rsid w:val="00AA0425"/>
    <w:rsid w:val="00AA0795"/>
    <w:rsid w:val="00AA0C22"/>
    <w:rsid w:val="00AA3F8C"/>
    <w:rsid w:val="00AA4930"/>
    <w:rsid w:val="00AA49F9"/>
    <w:rsid w:val="00AA5AC8"/>
    <w:rsid w:val="00AA6546"/>
    <w:rsid w:val="00AA7903"/>
    <w:rsid w:val="00AB02DA"/>
    <w:rsid w:val="00AB0B6E"/>
    <w:rsid w:val="00AB2531"/>
    <w:rsid w:val="00AB2C70"/>
    <w:rsid w:val="00AB2E81"/>
    <w:rsid w:val="00AB351A"/>
    <w:rsid w:val="00AB3A3D"/>
    <w:rsid w:val="00AB3B39"/>
    <w:rsid w:val="00AB40E9"/>
    <w:rsid w:val="00AB4C6A"/>
    <w:rsid w:val="00AB5636"/>
    <w:rsid w:val="00AB587F"/>
    <w:rsid w:val="00AB6B2B"/>
    <w:rsid w:val="00AB77C2"/>
    <w:rsid w:val="00AC078C"/>
    <w:rsid w:val="00AC286B"/>
    <w:rsid w:val="00AC3629"/>
    <w:rsid w:val="00AC4265"/>
    <w:rsid w:val="00AC45F8"/>
    <w:rsid w:val="00AC4664"/>
    <w:rsid w:val="00AC48CA"/>
    <w:rsid w:val="00AC503A"/>
    <w:rsid w:val="00AC7211"/>
    <w:rsid w:val="00AC7A3F"/>
    <w:rsid w:val="00AD0821"/>
    <w:rsid w:val="00AD0CEC"/>
    <w:rsid w:val="00AD1220"/>
    <w:rsid w:val="00AD21A1"/>
    <w:rsid w:val="00AD2BAC"/>
    <w:rsid w:val="00AD46DD"/>
    <w:rsid w:val="00AD4D22"/>
    <w:rsid w:val="00AD56A4"/>
    <w:rsid w:val="00AD579F"/>
    <w:rsid w:val="00AD6359"/>
    <w:rsid w:val="00AD67BF"/>
    <w:rsid w:val="00AD70CC"/>
    <w:rsid w:val="00AD772F"/>
    <w:rsid w:val="00AE02CC"/>
    <w:rsid w:val="00AE0686"/>
    <w:rsid w:val="00AE07C7"/>
    <w:rsid w:val="00AE0E25"/>
    <w:rsid w:val="00AE1870"/>
    <w:rsid w:val="00AE1BA1"/>
    <w:rsid w:val="00AE287B"/>
    <w:rsid w:val="00AE54A7"/>
    <w:rsid w:val="00AE67C9"/>
    <w:rsid w:val="00AE6AC6"/>
    <w:rsid w:val="00AF0AFB"/>
    <w:rsid w:val="00AF1A77"/>
    <w:rsid w:val="00AF27E9"/>
    <w:rsid w:val="00AF2CC6"/>
    <w:rsid w:val="00AF4626"/>
    <w:rsid w:val="00AF561F"/>
    <w:rsid w:val="00AF5790"/>
    <w:rsid w:val="00B006B5"/>
    <w:rsid w:val="00B008C9"/>
    <w:rsid w:val="00B00A29"/>
    <w:rsid w:val="00B00AFE"/>
    <w:rsid w:val="00B00DDC"/>
    <w:rsid w:val="00B02319"/>
    <w:rsid w:val="00B03338"/>
    <w:rsid w:val="00B0398F"/>
    <w:rsid w:val="00B05012"/>
    <w:rsid w:val="00B0533F"/>
    <w:rsid w:val="00B05A37"/>
    <w:rsid w:val="00B05AE4"/>
    <w:rsid w:val="00B062FF"/>
    <w:rsid w:val="00B0690D"/>
    <w:rsid w:val="00B10B9B"/>
    <w:rsid w:val="00B1138D"/>
    <w:rsid w:val="00B115A0"/>
    <w:rsid w:val="00B115FA"/>
    <w:rsid w:val="00B118A7"/>
    <w:rsid w:val="00B11BAB"/>
    <w:rsid w:val="00B12753"/>
    <w:rsid w:val="00B13110"/>
    <w:rsid w:val="00B1396F"/>
    <w:rsid w:val="00B13CB0"/>
    <w:rsid w:val="00B14695"/>
    <w:rsid w:val="00B14AE5"/>
    <w:rsid w:val="00B14B4E"/>
    <w:rsid w:val="00B1640B"/>
    <w:rsid w:val="00B1682C"/>
    <w:rsid w:val="00B16B39"/>
    <w:rsid w:val="00B17274"/>
    <w:rsid w:val="00B17764"/>
    <w:rsid w:val="00B17C1C"/>
    <w:rsid w:val="00B219DF"/>
    <w:rsid w:val="00B21CB8"/>
    <w:rsid w:val="00B22CBB"/>
    <w:rsid w:val="00B23FC8"/>
    <w:rsid w:val="00B2549B"/>
    <w:rsid w:val="00B259A8"/>
    <w:rsid w:val="00B26CFC"/>
    <w:rsid w:val="00B271EC"/>
    <w:rsid w:val="00B31407"/>
    <w:rsid w:val="00B31480"/>
    <w:rsid w:val="00B31513"/>
    <w:rsid w:val="00B319B8"/>
    <w:rsid w:val="00B31DAD"/>
    <w:rsid w:val="00B33288"/>
    <w:rsid w:val="00B33766"/>
    <w:rsid w:val="00B34903"/>
    <w:rsid w:val="00B36E28"/>
    <w:rsid w:val="00B37261"/>
    <w:rsid w:val="00B4048E"/>
    <w:rsid w:val="00B40A9D"/>
    <w:rsid w:val="00B445F6"/>
    <w:rsid w:val="00B44BB9"/>
    <w:rsid w:val="00B45617"/>
    <w:rsid w:val="00B460C1"/>
    <w:rsid w:val="00B4665C"/>
    <w:rsid w:val="00B46ABC"/>
    <w:rsid w:val="00B47563"/>
    <w:rsid w:val="00B47E42"/>
    <w:rsid w:val="00B50385"/>
    <w:rsid w:val="00B50CAC"/>
    <w:rsid w:val="00B50DF2"/>
    <w:rsid w:val="00B52FC4"/>
    <w:rsid w:val="00B532F9"/>
    <w:rsid w:val="00B53908"/>
    <w:rsid w:val="00B55B36"/>
    <w:rsid w:val="00B56C61"/>
    <w:rsid w:val="00B573AC"/>
    <w:rsid w:val="00B57710"/>
    <w:rsid w:val="00B57959"/>
    <w:rsid w:val="00B61581"/>
    <w:rsid w:val="00B61930"/>
    <w:rsid w:val="00B61F80"/>
    <w:rsid w:val="00B623E7"/>
    <w:rsid w:val="00B6309F"/>
    <w:rsid w:val="00B64ECE"/>
    <w:rsid w:val="00B654D0"/>
    <w:rsid w:val="00B65C3A"/>
    <w:rsid w:val="00B67E28"/>
    <w:rsid w:val="00B702BA"/>
    <w:rsid w:val="00B708D0"/>
    <w:rsid w:val="00B70AC4"/>
    <w:rsid w:val="00B729AC"/>
    <w:rsid w:val="00B73871"/>
    <w:rsid w:val="00B73FEB"/>
    <w:rsid w:val="00B7478A"/>
    <w:rsid w:val="00B759CF"/>
    <w:rsid w:val="00B75FAF"/>
    <w:rsid w:val="00B76C6B"/>
    <w:rsid w:val="00B77473"/>
    <w:rsid w:val="00B77513"/>
    <w:rsid w:val="00B77663"/>
    <w:rsid w:val="00B77DA2"/>
    <w:rsid w:val="00B8001D"/>
    <w:rsid w:val="00B806A9"/>
    <w:rsid w:val="00B80C8F"/>
    <w:rsid w:val="00B80CE8"/>
    <w:rsid w:val="00B8213C"/>
    <w:rsid w:val="00B844D3"/>
    <w:rsid w:val="00B84FED"/>
    <w:rsid w:val="00B85765"/>
    <w:rsid w:val="00B859A4"/>
    <w:rsid w:val="00B86E2B"/>
    <w:rsid w:val="00B874CE"/>
    <w:rsid w:val="00B87AB9"/>
    <w:rsid w:val="00B9067D"/>
    <w:rsid w:val="00B90735"/>
    <w:rsid w:val="00B90DE6"/>
    <w:rsid w:val="00B91414"/>
    <w:rsid w:val="00B91C40"/>
    <w:rsid w:val="00B92B74"/>
    <w:rsid w:val="00B92BF8"/>
    <w:rsid w:val="00B947A8"/>
    <w:rsid w:val="00B953C2"/>
    <w:rsid w:val="00B95A99"/>
    <w:rsid w:val="00B95F87"/>
    <w:rsid w:val="00B962A5"/>
    <w:rsid w:val="00B96427"/>
    <w:rsid w:val="00B966C0"/>
    <w:rsid w:val="00B9718C"/>
    <w:rsid w:val="00BA1C9F"/>
    <w:rsid w:val="00BA29D2"/>
    <w:rsid w:val="00BA2A23"/>
    <w:rsid w:val="00BA3598"/>
    <w:rsid w:val="00BA366B"/>
    <w:rsid w:val="00BA3D90"/>
    <w:rsid w:val="00BA445E"/>
    <w:rsid w:val="00BA485F"/>
    <w:rsid w:val="00BA66D9"/>
    <w:rsid w:val="00BA6DC8"/>
    <w:rsid w:val="00BA6EBC"/>
    <w:rsid w:val="00BA71AF"/>
    <w:rsid w:val="00BA7E35"/>
    <w:rsid w:val="00BB0D6E"/>
    <w:rsid w:val="00BB15BD"/>
    <w:rsid w:val="00BB22B3"/>
    <w:rsid w:val="00BB30C1"/>
    <w:rsid w:val="00BB3635"/>
    <w:rsid w:val="00BB4178"/>
    <w:rsid w:val="00BB4288"/>
    <w:rsid w:val="00BB5C2D"/>
    <w:rsid w:val="00BB5CC0"/>
    <w:rsid w:val="00BB6054"/>
    <w:rsid w:val="00BB7296"/>
    <w:rsid w:val="00BB7967"/>
    <w:rsid w:val="00BB79D9"/>
    <w:rsid w:val="00BC089A"/>
    <w:rsid w:val="00BC0AA6"/>
    <w:rsid w:val="00BC1EDC"/>
    <w:rsid w:val="00BC2013"/>
    <w:rsid w:val="00BC2C10"/>
    <w:rsid w:val="00BC32E7"/>
    <w:rsid w:val="00BC3CE0"/>
    <w:rsid w:val="00BC3CE8"/>
    <w:rsid w:val="00BC5592"/>
    <w:rsid w:val="00BC629E"/>
    <w:rsid w:val="00BC6834"/>
    <w:rsid w:val="00BD0321"/>
    <w:rsid w:val="00BD0762"/>
    <w:rsid w:val="00BD0DFC"/>
    <w:rsid w:val="00BD12C5"/>
    <w:rsid w:val="00BD14AE"/>
    <w:rsid w:val="00BD219B"/>
    <w:rsid w:val="00BD298B"/>
    <w:rsid w:val="00BD2E2A"/>
    <w:rsid w:val="00BD33D3"/>
    <w:rsid w:val="00BD3C7F"/>
    <w:rsid w:val="00BD409E"/>
    <w:rsid w:val="00BD507D"/>
    <w:rsid w:val="00BD5404"/>
    <w:rsid w:val="00BD639F"/>
    <w:rsid w:val="00BD6EC1"/>
    <w:rsid w:val="00BD7A20"/>
    <w:rsid w:val="00BE131C"/>
    <w:rsid w:val="00BE3632"/>
    <w:rsid w:val="00BE3F36"/>
    <w:rsid w:val="00BE56E4"/>
    <w:rsid w:val="00BE5720"/>
    <w:rsid w:val="00BE5CA5"/>
    <w:rsid w:val="00BE6618"/>
    <w:rsid w:val="00BE664D"/>
    <w:rsid w:val="00BE6799"/>
    <w:rsid w:val="00BE6FF6"/>
    <w:rsid w:val="00BF054D"/>
    <w:rsid w:val="00BF0B03"/>
    <w:rsid w:val="00BF116F"/>
    <w:rsid w:val="00BF2CC6"/>
    <w:rsid w:val="00BF3456"/>
    <w:rsid w:val="00BF3476"/>
    <w:rsid w:val="00BF38B9"/>
    <w:rsid w:val="00BF3DC7"/>
    <w:rsid w:val="00BF44D8"/>
    <w:rsid w:val="00BF581C"/>
    <w:rsid w:val="00BF5ACB"/>
    <w:rsid w:val="00BF69A6"/>
    <w:rsid w:val="00BF6D61"/>
    <w:rsid w:val="00BF7E99"/>
    <w:rsid w:val="00C005C6"/>
    <w:rsid w:val="00C00C8C"/>
    <w:rsid w:val="00C014F0"/>
    <w:rsid w:val="00C014F7"/>
    <w:rsid w:val="00C01DD3"/>
    <w:rsid w:val="00C028C0"/>
    <w:rsid w:val="00C03279"/>
    <w:rsid w:val="00C04737"/>
    <w:rsid w:val="00C04E9E"/>
    <w:rsid w:val="00C05516"/>
    <w:rsid w:val="00C05EDA"/>
    <w:rsid w:val="00C071E7"/>
    <w:rsid w:val="00C07451"/>
    <w:rsid w:val="00C10033"/>
    <w:rsid w:val="00C117A3"/>
    <w:rsid w:val="00C1285F"/>
    <w:rsid w:val="00C12ED2"/>
    <w:rsid w:val="00C12FFF"/>
    <w:rsid w:val="00C15004"/>
    <w:rsid w:val="00C17095"/>
    <w:rsid w:val="00C174E6"/>
    <w:rsid w:val="00C175B3"/>
    <w:rsid w:val="00C203F7"/>
    <w:rsid w:val="00C20878"/>
    <w:rsid w:val="00C211B1"/>
    <w:rsid w:val="00C214B6"/>
    <w:rsid w:val="00C21F71"/>
    <w:rsid w:val="00C23C40"/>
    <w:rsid w:val="00C26137"/>
    <w:rsid w:val="00C26C09"/>
    <w:rsid w:val="00C26CBD"/>
    <w:rsid w:val="00C26DF8"/>
    <w:rsid w:val="00C27D52"/>
    <w:rsid w:val="00C30334"/>
    <w:rsid w:val="00C30FEC"/>
    <w:rsid w:val="00C32144"/>
    <w:rsid w:val="00C334DA"/>
    <w:rsid w:val="00C3476F"/>
    <w:rsid w:val="00C35525"/>
    <w:rsid w:val="00C366AB"/>
    <w:rsid w:val="00C3679B"/>
    <w:rsid w:val="00C370F2"/>
    <w:rsid w:val="00C3783C"/>
    <w:rsid w:val="00C401F0"/>
    <w:rsid w:val="00C402B2"/>
    <w:rsid w:val="00C40401"/>
    <w:rsid w:val="00C4164A"/>
    <w:rsid w:val="00C42C52"/>
    <w:rsid w:val="00C44F96"/>
    <w:rsid w:val="00C45AAF"/>
    <w:rsid w:val="00C461EC"/>
    <w:rsid w:val="00C463B2"/>
    <w:rsid w:val="00C46608"/>
    <w:rsid w:val="00C473E7"/>
    <w:rsid w:val="00C5039F"/>
    <w:rsid w:val="00C51122"/>
    <w:rsid w:val="00C5153B"/>
    <w:rsid w:val="00C51AAB"/>
    <w:rsid w:val="00C52E38"/>
    <w:rsid w:val="00C53283"/>
    <w:rsid w:val="00C53CEF"/>
    <w:rsid w:val="00C53FE5"/>
    <w:rsid w:val="00C540C2"/>
    <w:rsid w:val="00C56569"/>
    <w:rsid w:val="00C568EF"/>
    <w:rsid w:val="00C6020D"/>
    <w:rsid w:val="00C605C0"/>
    <w:rsid w:val="00C6230F"/>
    <w:rsid w:val="00C63727"/>
    <w:rsid w:val="00C644B1"/>
    <w:rsid w:val="00C65A38"/>
    <w:rsid w:val="00C66A2D"/>
    <w:rsid w:val="00C67019"/>
    <w:rsid w:val="00C67AE7"/>
    <w:rsid w:val="00C70F2D"/>
    <w:rsid w:val="00C7107C"/>
    <w:rsid w:val="00C726CB"/>
    <w:rsid w:val="00C727B6"/>
    <w:rsid w:val="00C72A9D"/>
    <w:rsid w:val="00C73589"/>
    <w:rsid w:val="00C738A5"/>
    <w:rsid w:val="00C73D70"/>
    <w:rsid w:val="00C74351"/>
    <w:rsid w:val="00C7458C"/>
    <w:rsid w:val="00C75EB0"/>
    <w:rsid w:val="00C75F0A"/>
    <w:rsid w:val="00C7746E"/>
    <w:rsid w:val="00C77ACD"/>
    <w:rsid w:val="00C77B73"/>
    <w:rsid w:val="00C80D52"/>
    <w:rsid w:val="00C81635"/>
    <w:rsid w:val="00C818E0"/>
    <w:rsid w:val="00C8334D"/>
    <w:rsid w:val="00C83C1A"/>
    <w:rsid w:val="00C864CF"/>
    <w:rsid w:val="00C869CF"/>
    <w:rsid w:val="00C87067"/>
    <w:rsid w:val="00C87418"/>
    <w:rsid w:val="00C875E5"/>
    <w:rsid w:val="00C90191"/>
    <w:rsid w:val="00C916C0"/>
    <w:rsid w:val="00C9206B"/>
    <w:rsid w:val="00C920B8"/>
    <w:rsid w:val="00C92173"/>
    <w:rsid w:val="00C92272"/>
    <w:rsid w:val="00C92C6F"/>
    <w:rsid w:val="00C939CF"/>
    <w:rsid w:val="00C94219"/>
    <w:rsid w:val="00C953A7"/>
    <w:rsid w:val="00C96210"/>
    <w:rsid w:val="00C97578"/>
    <w:rsid w:val="00CA0F43"/>
    <w:rsid w:val="00CA1BBF"/>
    <w:rsid w:val="00CA31B1"/>
    <w:rsid w:val="00CA36A1"/>
    <w:rsid w:val="00CA39E1"/>
    <w:rsid w:val="00CA3E3F"/>
    <w:rsid w:val="00CA41A0"/>
    <w:rsid w:val="00CA448C"/>
    <w:rsid w:val="00CA45D2"/>
    <w:rsid w:val="00CA4A68"/>
    <w:rsid w:val="00CA510F"/>
    <w:rsid w:val="00CA516C"/>
    <w:rsid w:val="00CA53A3"/>
    <w:rsid w:val="00CA5652"/>
    <w:rsid w:val="00CA5B89"/>
    <w:rsid w:val="00CA5FE4"/>
    <w:rsid w:val="00CA6D24"/>
    <w:rsid w:val="00CA7486"/>
    <w:rsid w:val="00CA7A35"/>
    <w:rsid w:val="00CB0F00"/>
    <w:rsid w:val="00CB290E"/>
    <w:rsid w:val="00CB2F6A"/>
    <w:rsid w:val="00CB345C"/>
    <w:rsid w:val="00CB3ACE"/>
    <w:rsid w:val="00CB3C55"/>
    <w:rsid w:val="00CB3E44"/>
    <w:rsid w:val="00CB41C2"/>
    <w:rsid w:val="00CB4E87"/>
    <w:rsid w:val="00CB5472"/>
    <w:rsid w:val="00CB569C"/>
    <w:rsid w:val="00CB6A45"/>
    <w:rsid w:val="00CB71CC"/>
    <w:rsid w:val="00CC04B8"/>
    <w:rsid w:val="00CC0BEB"/>
    <w:rsid w:val="00CC256C"/>
    <w:rsid w:val="00CC45D4"/>
    <w:rsid w:val="00CC524A"/>
    <w:rsid w:val="00CC5286"/>
    <w:rsid w:val="00CC60E8"/>
    <w:rsid w:val="00CC7869"/>
    <w:rsid w:val="00CD05A7"/>
    <w:rsid w:val="00CD1128"/>
    <w:rsid w:val="00CD328E"/>
    <w:rsid w:val="00CD5F04"/>
    <w:rsid w:val="00CD600F"/>
    <w:rsid w:val="00CD615F"/>
    <w:rsid w:val="00CD63D3"/>
    <w:rsid w:val="00CD6AC3"/>
    <w:rsid w:val="00CD6FA6"/>
    <w:rsid w:val="00CD73C9"/>
    <w:rsid w:val="00CD7DD6"/>
    <w:rsid w:val="00CD7E75"/>
    <w:rsid w:val="00CE00F5"/>
    <w:rsid w:val="00CE0AA7"/>
    <w:rsid w:val="00CE1178"/>
    <w:rsid w:val="00CE15EC"/>
    <w:rsid w:val="00CE1AAE"/>
    <w:rsid w:val="00CE36E3"/>
    <w:rsid w:val="00CE6402"/>
    <w:rsid w:val="00CE73E0"/>
    <w:rsid w:val="00CE79ED"/>
    <w:rsid w:val="00CF0287"/>
    <w:rsid w:val="00CF0952"/>
    <w:rsid w:val="00CF1821"/>
    <w:rsid w:val="00CF1871"/>
    <w:rsid w:val="00CF1A92"/>
    <w:rsid w:val="00CF1BC0"/>
    <w:rsid w:val="00CF27E7"/>
    <w:rsid w:val="00CF31A0"/>
    <w:rsid w:val="00CF34D7"/>
    <w:rsid w:val="00CF35BE"/>
    <w:rsid w:val="00CF369A"/>
    <w:rsid w:val="00CF36BC"/>
    <w:rsid w:val="00CF3BE2"/>
    <w:rsid w:val="00CF4183"/>
    <w:rsid w:val="00CF49A0"/>
    <w:rsid w:val="00CF4BF5"/>
    <w:rsid w:val="00CF5AA8"/>
    <w:rsid w:val="00CF5D33"/>
    <w:rsid w:val="00CF6BBD"/>
    <w:rsid w:val="00CF7469"/>
    <w:rsid w:val="00CF74EB"/>
    <w:rsid w:val="00D00B64"/>
    <w:rsid w:val="00D02959"/>
    <w:rsid w:val="00D03DB1"/>
    <w:rsid w:val="00D041A7"/>
    <w:rsid w:val="00D04696"/>
    <w:rsid w:val="00D04D2A"/>
    <w:rsid w:val="00D05013"/>
    <w:rsid w:val="00D05107"/>
    <w:rsid w:val="00D06278"/>
    <w:rsid w:val="00D10172"/>
    <w:rsid w:val="00D10DD6"/>
    <w:rsid w:val="00D11117"/>
    <w:rsid w:val="00D113E3"/>
    <w:rsid w:val="00D12893"/>
    <w:rsid w:val="00D13A10"/>
    <w:rsid w:val="00D13DBC"/>
    <w:rsid w:val="00D175EA"/>
    <w:rsid w:val="00D203A2"/>
    <w:rsid w:val="00D20638"/>
    <w:rsid w:val="00D21B11"/>
    <w:rsid w:val="00D2578B"/>
    <w:rsid w:val="00D25984"/>
    <w:rsid w:val="00D26718"/>
    <w:rsid w:val="00D30672"/>
    <w:rsid w:val="00D30771"/>
    <w:rsid w:val="00D30B0A"/>
    <w:rsid w:val="00D31EF9"/>
    <w:rsid w:val="00D32695"/>
    <w:rsid w:val="00D33BD0"/>
    <w:rsid w:val="00D33F17"/>
    <w:rsid w:val="00D3421A"/>
    <w:rsid w:val="00D351E2"/>
    <w:rsid w:val="00D40BDC"/>
    <w:rsid w:val="00D40E2C"/>
    <w:rsid w:val="00D41B61"/>
    <w:rsid w:val="00D41E05"/>
    <w:rsid w:val="00D423F7"/>
    <w:rsid w:val="00D43094"/>
    <w:rsid w:val="00D43982"/>
    <w:rsid w:val="00D44315"/>
    <w:rsid w:val="00D45018"/>
    <w:rsid w:val="00D450F8"/>
    <w:rsid w:val="00D47D85"/>
    <w:rsid w:val="00D505B3"/>
    <w:rsid w:val="00D50866"/>
    <w:rsid w:val="00D51146"/>
    <w:rsid w:val="00D5149D"/>
    <w:rsid w:val="00D514A4"/>
    <w:rsid w:val="00D51B95"/>
    <w:rsid w:val="00D51E57"/>
    <w:rsid w:val="00D52455"/>
    <w:rsid w:val="00D53A6E"/>
    <w:rsid w:val="00D54302"/>
    <w:rsid w:val="00D5493F"/>
    <w:rsid w:val="00D55BD9"/>
    <w:rsid w:val="00D5626C"/>
    <w:rsid w:val="00D5679E"/>
    <w:rsid w:val="00D56D0A"/>
    <w:rsid w:val="00D56E28"/>
    <w:rsid w:val="00D5765E"/>
    <w:rsid w:val="00D616F6"/>
    <w:rsid w:val="00D61AD2"/>
    <w:rsid w:val="00D61D16"/>
    <w:rsid w:val="00D62802"/>
    <w:rsid w:val="00D62CA3"/>
    <w:rsid w:val="00D62E9C"/>
    <w:rsid w:val="00D6442B"/>
    <w:rsid w:val="00D645CE"/>
    <w:rsid w:val="00D6463E"/>
    <w:rsid w:val="00D64F1E"/>
    <w:rsid w:val="00D6569D"/>
    <w:rsid w:val="00D65DA1"/>
    <w:rsid w:val="00D65F11"/>
    <w:rsid w:val="00D660FC"/>
    <w:rsid w:val="00D70433"/>
    <w:rsid w:val="00D7047B"/>
    <w:rsid w:val="00D707A6"/>
    <w:rsid w:val="00D70ED9"/>
    <w:rsid w:val="00D71133"/>
    <w:rsid w:val="00D712A4"/>
    <w:rsid w:val="00D71485"/>
    <w:rsid w:val="00D732E6"/>
    <w:rsid w:val="00D73782"/>
    <w:rsid w:val="00D73A01"/>
    <w:rsid w:val="00D73F16"/>
    <w:rsid w:val="00D74B05"/>
    <w:rsid w:val="00D75AB1"/>
    <w:rsid w:val="00D768DB"/>
    <w:rsid w:val="00D77E17"/>
    <w:rsid w:val="00D80601"/>
    <w:rsid w:val="00D81283"/>
    <w:rsid w:val="00D81E2E"/>
    <w:rsid w:val="00D83185"/>
    <w:rsid w:val="00D832A1"/>
    <w:rsid w:val="00D835B4"/>
    <w:rsid w:val="00D83D0B"/>
    <w:rsid w:val="00D83D74"/>
    <w:rsid w:val="00D83D84"/>
    <w:rsid w:val="00D8457F"/>
    <w:rsid w:val="00D857A0"/>
    <w:rsid w:val="00D86073"/>
    <w:rsid w:val="00D870CB"/>
    <w:rsid w:val="00D870FA"/>
    <w:rsid w:val="00D8764D"/>
    <w:rsid w:val="00D91552"/>
    <w:rsid w:val="00D91C70"/>
    <w:rsid w:val="00D91CFD"/>
    <w:rsid w:val="00D920C8"/>
    <w:rsid w:val="00D923C7"/>
    <w:rsid w:val="00D93A80"/>
    <w:rsid w:val="00D93D9A"/>
    <w:rsid w:val="00D94648"/>
    <w:rsid w:val="00D95DE5"/>
    <w:rsid w:val="00D95E1F"/>
    <w:rsid w:val="00D96D4A"/>
    <w:rsid w:val="00D96DC5"/>
    <w:rsid w:val="00D96EB3"/>
    <w:rsid w:val="00D9770C"/>
    <w:rsid w:val="00D978FC"/>
    <w:rsid w:val="00D979C6"/>
    <w:rsid w:val="00D97ECE"/>
    <w:rsid w:val="00DA0223"/>
    <w:rsid w:val="00DA141F"/>
    <w:rsid w:val="00DA25FC"/>
    <w:rsid w:val="00DA2781"/>
    <w:rsid w:val="00DA4AD0"/>
    <w:rsid w:val="00DA51A7"/>
    <w:rsid w:val="00DA5270"/>
    <w:rsid w:val="00DA5778"/>
    <w:rsid w:val="00DA6A3D"/>
    <w:rsid w:val="00DA7FD3"/>
    <w:rsid w:val="00DB0540"/>
    <w:rsid w:val="00DB08CC"/>
    <w:rsid w:val="00DB1186"/>
    <w:rsid w:val="00DB1509"/>
    <w:rsid w:val="00DB2698"/>
    <w:rsid w:val="00DB3F61"/>
    <w:rsid w:val="00DB5C23"/>
    <w:rsid w:val="00DB6370"/>
    <w:rsid w:val="00DB6A96"/>
    <w:rsid w:val="00DC080D"/>
    <w:rsid w:val="00DC1A94"/>
    <w:rsid w:val="00DC298B"/>
    <w:rsid w:val="00DC30DA"/>
    <w:rsid w:val="00DC325D"/>
    <w:rsid w:val="00DC4F83"/>
    <w:rsid w:val="00DC5430"/>
    <w:rsid w:val="00DC57A5"/>
    <w:rsid w:val="00DC73C1"/>
    <w:rsid w:val="00DC7F9A"/>
    <w:rsid w:val="00DD2075"/>
    <w:rsid w:val="00DD26A6"/>
    <w:rsid w:val="00DD28DA"/>
    <w:rsid w:val="00DD3055"/>
    <w:rsid w:val="00DD31DB"/>
    <w:rsid w:val="00DD3CB8"/>
    <w:rsid w:val="00DD588E"/>
    <w:rsid w:val="00DD6E4A"/>
    <w:rsid w:val="00DE113A"/>
    <w:rsid w:val="00DE17F5"/>
    <w:rsid w:val="00DE3980"/>
    <w:rsid w:val="00DE4F1B"/>
    <w:rsid w:val="00DE59CA"/>
    <w:rsid w:val="00DE6096"/>
    <w:rsid w:val="00DE6572"/>
    <w:rsid w:val="00DE68D9"/>
    <w:rsid w:val="00DE704F"/>
    <w:rsid w:val="00DE7191"/>
    <w:rsid w:val="00DE7237"/>
    <w:rsid w:val="00DF06BD"/>
    <w:rsid w:val="00DF1333"/>
    <w:rsid w:val="00DF1353"/>
    <w:rsid w:val="00DF4588"/>
    <w:rsid w:val="00DF4AD4"/>
    <w:rsid w:val="00DF4DF5"/>
    <w:rsid w:val="00DF51CD"/>
    <w:rsid w:val="00DF5BED"/>
    <w:rsid w:val="00DF5FF9"/>
    <w:rsid w:val="00DF6F0A"/>
    <w:rsid w:val="00DF703E"/>
    <w:rsid w:val="00DF75F9"/>
    <w:rsid w:val="00DF7E9A"/>
    <w:rsid w:val="00E0013A"/>
    <w:rsid w:val="00E00156"/>
    <w:rsid w:val="00E01A67"/>
    <w:rsid w:val="00E01CEE"/>
    <w:rsid w:val="00E02D07"/>
    <w:rsid w:val="00E0506C"/>
    <w:rsid w:val="00E05509"/>
    <w:rsid w:val="00E058E8"/>
    <w:rsid w:val="00E0636A"/>
    <w:rsid w:val="00E07E7F"/>
    <w:rsid w:val="00E108A3"/>
    <w:rsid w:val="00E112DF"/>
    <w:rsid w:val="00E11E7F"/>
    <w:rsid w:val="00E135B9"/>
    <w:rsid w:val="00E139C2"/>
    <w:rsid w:val="00E14A65"/>
    <w:rsid w:val="00E15097"/>
    <w:rsid w:val="00E16332"/>
    <w:rsid w:val="00E16732"/>
    <w:rsid w:val="00E17444"/>
    <w:rsid w:val="00E20BD5"/>
    <w:rsid w:val="00E20EA0"/>
    <w:rsid w:val="00E21648"/>
    <w:rsid w:val="00E2564A"/>
    <w:rsid w:val="00E25EDD"/>
    <w:rsid w:val="00E26438"/>
    <w:rsid w:val="00E26528"/>
    <w:rsid w:val="00E2665D"/>
    <w:rsid w:val="00E26813"/>
    <w:rsid w:val="00E2742D"/>
    <w:rsid w:val="00E27C9B"/>
    <w:rsid w:val="00E30883"/>
    <w:rsid w:val="00E30F2F"/>
    <w:rsid w:val="00E32B8D"/>
    <w:rsid w:val="00E331C8"/>
    <w:rsid w:val="00E33200"/>
    <w:rsid w:val="00E33321"/>
    <w:rsid w:val="00E33FE7"/>
    <w:rsid w:val="00E34EBF"/>
    <w:rsid w:val="00E37CE5"/>
    <w:rsid w:val="00E40306"/>
    <w:rsid w:val="00E4165B"/>
    <w:rsid w:val="00E42275"/>
    <w:rsid w:val="00E45C6B"/>
    <w:rsid w:val="00E45ECC"/>
    <w:rsid w:val="00E47FEC"/>
    <w:rsid w:val="00E50179"/>
    <w:rsid w:val="00E50577"/>
    <w:rsid w:val="00E517AF"/>
    <w:rsid w:val="00E523EE"/>
    <w:rsid w:val="00E5267F"/>
    <w:rsid w:val="00E52DB5"/>
    <w:rsid w:val="00E53BEA"/>
    <w:rsid w:val="00E53C25"/>
    <w:rsid w:val="00E53D11"/>
    <w:rsid w:val="00E53E2D"/>
    <w:rsid w:val="00E541B2"/>
    <w:rsid w:val="00E543A2"/>
    <w:rsid w:val="00E54462"/>
    <w:rsid w:val="00E552D3"/>
    <w:rsid w:val="00E55602"/>
    <w:rsid w:val="00E56100"/>
    <w:rsid w:val="00E5722C"/>
    <w:rsid w:val="00E614A6"/>
    <w:rsid w:val="00E61C73"/>
    <w:rsid w:val="00E623DE"/>
    <w:rsid w:val="00E627C7"/>
    <w:rsid w:val="00E62923"/>
    <w:rsid w:val="00E630A3"/>
    <w:rsid w:val="00E63D79"/>
    <w:rsid w:val="00E63FA9"/>
    <w:rsid w:val="00E64344"/>
    <w:rsid w:val="00E654FE"/>
    <w:rsid w:val="00E659C9"/>
    <w:rsid w:val="00E6613B"/>
    <w:rsid w:val="00E66809"/>
    <w:rsid w:val="00E6737A"/>
    <w:rsid w:val="00E67C03"/>
    <w:rsid w:val="00E70333"/>
    <w:rsid w:val="00E71638"/>
    <w:rsid w:val="00E7184A"/>
    <w:rsid w:val="00E723BA"/>
    <w:rsid w:val="00E72411"/>
    <w:rsid w:val="00E7344A"/>
    <w:rsid w:val="00E7419E"/>
    <w:rsid w:val="00E76470"/>
    <w:rsid w:val="00E76A16"/>
    <w:rsid w:val="00E76AF5"/>
    <w:rsid w:val="00E77263"/>
    <w:rsid w:val="00E775BC"/>
    <w:rsid w:val="00E80198"/>
    <w:rsid w:val="00E80ACA"/>
    <w:rsid w:val="00E81824"/>
    <w:rsid w:val="00E8263A"/>
    <w:rsid w:val="00E82835"/>
    <w:rsid w:val="00E8285D"/>
    <w:rsid w:val="00E83B75"/>
    <w:rsid w:val="00E84EE0"/>
    <w:rsid w:val="00E85CA7"/>
    <w:rsid w:val="00E86B93"/>
    <w:rsid w:val="00E86D1B"/>
    <w:rsid w:val="00E8700B"/>
    <w:rsid w:val="00E87EFA"/>
    <w:rsid w:val="00E87F69"/>
    <w:rsid w:val="00E91B5C"/>
    <w:rsid w:val="00E93419"/>
    <w:rsid w:val="00E9350F"/>
    <w:rsid w:val="00E93D3F"/>
    <w:rsid w:val="00E95608"/>
    <w:rsid w:val="00E95708"/>
    <w:rsid w:val="00E96AB6"/>
    <w:rsid w:val="00E97599"/>
    <w:rsid w:val="00EA118C"/>
    <w:rsid w:val="00EA1451"/>
    <w:rsid w:val="00EA1F0A"/>
    <w:rsid w:val="00EA29CD"/>
    <w:rsid w:val="00EA2EE9"/>
    <w:rsid w:val="00EA3045"/>
    <w:rsid w:val="00EA387D"/>
    <w:rsid w:val="00EA405B"/>
    <w:rsid w:val="00EA4B67"/>
    <w:rsid w:val="00EA4D5E"/>
    <w:rsid w:val="00EA60C2"/>
    <w:rsid w:val="00EA61F7"/>
    <w:rsid w:val="00EA696C"/>
    <w:rsid w:val="00EA707B"/>
    <w:rsid w:val="00EB00F1"/>
    <w:rsid w:val="00EB0B75"/>
    <w:rsid w:val="00EB1541"/>
    <w:rsid w:val="00EB22C6"/>
    <w:rsid w:val="00EB42C7"/>
    <w:rsid w:val="00EB45A9"/>
    <w:rsid w:val="00EB4D9C"/>
    <w:rsid w:val="00EB5C3B"/>
    <w:rsid w:val="00EB786D"/>
    <w:rsid w:val="00EC02F6"/>
    <w:rsid w:val="00EC0AE8"/>
    <w:rsid w:val="00EC1C81"/>
    <w:rsid w:val="00EC3DFE"/>
    <w:rsid w:val="00EC3EFA"/>
    <w:rsid w:val="00EC408A"/>
    <w:rsid w:val="00EC47C3"/>
    <w:rsid w:val="00EC4B34"/>
    <w:rsid w:val="00EC4C78"/>
    <w:rsid w:val="00EC4E15"/>
    <w:rsid w:val="00EC5936"/>
    <w:rsid w:val="00EC5EFF"/>
    <w:rsid w:val="00ED00BF"/>
    <w:rsid w:val="00ED0C0D"/>
    <w:rsid w:val="00ED1BB4"/>
    <w:rsid w:val="00ED2756"/>
    <w:rsid w:val="00ED3179"/>
    <w:rsid w:val="00ED3780"/>
    <w:rsid w:val="00ED3A6E"/>
    <w:rsid w:val="00ED5BDE"/>
    <w:rsid w:val="00ED6444"/>
    <w:rsid w:val="00ED729D"/>
    <w:rsid w:val="00ED7610"/>
    <w:rsid w:val="00EE0C91"/>
    <w:rsid w:val="00EE248D"/>
    <w:rsid w:val="00EE3FE8"/>
    <w:rsid w:val="00EE4E74"/>
    <w:rsid w:val="00EE4F92"/>
    <w:rsid w:val="00EE75F9"/>
    <w:rsid w:val="00EF10C5"/>
    <w:rsid w:val="00EF204F"/>
    <w:rsid w:val="00EF26CF"/>
    <w:rsid w:val="00EF31C5"/>
    <w:rsid w:val="00EF34EA"/>
    <w:rsid w:val="00EF4298"/>
    <w:rsid w:val="00EF4D4C"/>
    <w:rsid w:val="00EF4FD3"/>
    <w:rsid w:val="00EF504B"/>
    <w:rsid w:val="00EF529D"/>
    <w:rsid w:val="00EF56E7"/>
    <w:rsid w:val="00EF5DF5"/>
    <w:rsid w:val="00EF710B"/>
    <w:rsid w:val="00EF7AB3"/>
    <w:rsid w:val="00EF7DAC"/>
    <w:rsid w:val="00F00D20"/>
    <w:rsid w:val="00F00FBE"/>
    <w:rsid w:val="00F01300"/>
    <w:rsid w:val="00F01A25"/>
    <w:rsid w:val="00F0228C"/>
    <w:rsid w:val="00F03379"/>
    <w:rsid w:val="00F03652"/>
    <w:rsid w:val="00F04A20"/>
    <w:rsid w:val="00F05255"/>
    <w:rsid w:val="00F079E5"/>
    <w:rsid w:val="00F07B4D"/>
    <w:rsid w:val="00F115AE"/>
    <w:rsid w:val="00F147D6"/>
    <w:rsid w:val="00F15DB3"/>
    <w:rsid w:val="00F16045"/>
    <w:rsid w:val="00F167FE"/>
    <w:rsid w:val="00F16B68"/>
    <w:rsid w:val="00F1794E"/>
    <w:rsid w:val="00F208B5"/>
    <w:rsid w:val="00F20D00"/>
    <w:rsid w:val="00F217C4"/>
    <w:rsid w:val="00F21B73"/>
    <w:rsid w:val="00F21E2B"/>
    <w:rsid w:val="00F220D0"/>
    <w:rsid w:val="00F220F1"/>
    <w:rsid w:val="00F22E1E"/>
    <w:rsid w:val="00F237F8"/>
    <w:rsid w:val="00F23A67"/>
    <w:rsid w:val="00F23F3B"/>
    <w:rsid w:val="00F24FEA"/>
    <w:rsid w:val="00F258A0"/>
    <w:rsid w:val="00F27713"/>
    <w:rsid w:val="00F309F5"/>
    <w:rsid w:val="00F30DDC"/>
    <w:rsid w:val="00F31866"/>
    <w:rsid w:val="00F3359F"/>
    <w:rsid w:val="00F33862"/>
    <w:rsid w:val="00F34891"/>
    <w:rsid w:val="00F34B42"/>
    <w:rsid w:val="00F35336"/>
    <w:rsid w:val="00F357B3"/>
    <w:rsid w:val="00F361FE"/>
    <w:rsid w:val="00F36345"/>
    <w:rsid w:val="00F379E9"/>
    <w:rsid w:val="00F40500"/>
    <w:rsid w:val="00F41A58"/>
    <w:rsid w:val="00F42546"/>
    <w:rsid w:val="00F4265E"/>
    <w:rsid w:val="00F46561"/>
    <w:rsid w:val="00F4699A"/>
    <w:rsid w:val="00F46DB6"/>
    <w:rsid w:val="00F46F42"/>
    <w:rsid w:val="00F5146A"/>
    <w:rsid w:val="00F52FCF"/>
    <w:rsid w:val="00F54ACA"/>
    <w:rsid w:val="00F559FA"/>
    <w:rsid w:val="00F5796C"/>
    <w:rsid w:val="00F61115"/>
    <w:rsid w:val="00F61623"/>
    <w:rsid w:val="00F626E5"/>
    <w:rsid w:val="00F646C2"/>
    <w:rsid w:val="00F6516C"/>
    <w:rsid w:val="00F65270"/>
    <w:rsid w:val="00F67B97"/>
    <w:rsid w:val="00F70317"/>
    <w:rsid w:val="00F72D31"/>
    <w:rsid w:val="00F73069"/>
    <w:rsid w:val="00F749C6"/>
    <w:rsid w:val="00F75076"/>
    <w:rsid w:val="00F762FE"/>
    <w:rsid w:val="00F778AC"/>
    <w:rsid w:val="00F83050"/>
    <w:rsid w:val="00F83494"/>
    <w:rsid w:val="00F83679"/>
    <w:rsid w:val="00F83F82"/>
    <w:rsid w:val="00F83FF7"/>
    <w:rsid w:val="00F8586A"/>
    <w:rsid w:val="00F85A49"/>
    <w:rsid w:val="00F87DFA"/>
    <w:rsid w:val="00F902BF"/>
    <w:rsid w:val="00F9148E"/>
    <w:rsid w:val="00F91FAF"/>
    <w:rsid w:val="00F925CD"/>
    <w:rsid w:val="00F92C08"/>
    <w:rsid w:val="00F93998"/>
    <w:rsid w:val="00F947CF"/>
    <w:rsid w:val="00F94BD4"/>
    <w:rsid w:val="00F9520E"/>
    <w:rsid w:val="00F9611A"/>
    <w:rsid w:val="00F96E42"/>
    <w:rsid w:val="00F96E7D"/>
    <w:rsid w:val="00F9743D"/>
    <w:rsid w:val="00F97EC4"/>
    <w:rsid w:val="00F97ED5"/>
    <w:rsid w:val="00FA00C0"/>
    <w:rsid w:val="00FA264A"/>
    <w:rsid w:val="00FA2D9F"/>
    <w:rsid w:val="00FA3883"/>
    <w:rsid w:val="00FA3918"/>
    <w:rsid w:val="00FA3956"/>
    <w:rsid w:val="00FA3BAC"/>
    <w:rsid w:val="00FA47C8"/>
    <w:rsid w:val="00FA4853"/>
    <w:rsid w:val="00FA4859"/>
    <w:rsid w:val="00FA5DB4"/>
    <w:rsid w:val="00FA6DC6"/>
    <w:rsid w:val="00FA75A8"/>
    <w:rsid w:val="00FB0870"/>
    <w:rsid w:val="00FB0CB8"/>
    <w:rsid w:val="00FB1844"/>
    <w:rsid w:val="00FB27A7"/>
    <w:rsid w:val="00FB2C7B"/>
    <w:rsid w:val="00FB2CE3"/>
    <w:rsid w:val="00FB3635"/>
    <w:rsid w:val="00FB384B"/>
    <w:rsid w:val="00FB51BD"/>
    <w:rsid w:val="00FB693A"/>
    <w:rsid w:val="00FB7329"/>
    <w:rsid w:val="00FB7859"/>
    <w:rsid w:val="00FC06AB"/>
    <w:rsid w:val="00FC0DF1"/>
    <w:rsid w:val="00FC0F99"/>
    <w:rsid w:val="00FC1792"/>
    <w:rsid w:val="00FC3234"/>
    <w:rsid w:val="00FC4915"/>
    <w:rsid w:val="00FC4D62"/>
    <w:rsid w:val="00FC58D7"/>
    <w:rsid w:val="00FC5C0F"/>
    <w:rsid w:val="00FD0353"/>
    <w:rsid w:val="00FD1257"/>
    <w:rsid w:val="00FD1331"/>
    <w:rsid w:val="00FD1476"/>
    <w:rsid w:val="00FD26AE"/>
    <w:rsid w:val="00FD2A72"/>
    <w:rsid w:val="00FD3447"/>
    <w:rsid w:val="00FD4039"/>
    <w:rsid w:val="00FD464A"/>
    <w:rsid w:val="00FD6BAA"/>
    <w:rsid w:val="00FD6D46"/>
    <w:rsid w:val="00FD6FF9"/>
    <w:rsid w:val="00FD7E5C"/>
    <w:rsid w:val="00FE13E1"/>
    <w:rsid w:val="00FE1640"/>
    <w:rsid w:val="00FE273D"/>
    <w:rsid w:val="00FE29F5"/>
    <w:rsid w:val="00FE369E"/>
    <w:rsid w:val="00FE3ABC"/>
    <w:rsid w:val="00FE3C5B"/>
    <w:rsid w:val="00FE477C"/>
    <w:rsid w:val="00FE5E28"/>
    <w:rsid w:val="00FF1266"/>
    <w:rsid w:val="00FF2B2C"/>
    <w:rsid w:val="00FF3815"/>
    <w:rsid w:val="00FF4680"/>
    <w:rsid w:val="00FF47D0"/>
    <w:rsid w:val="00FF4A6D"/>
    <w:rsid w:val="00FF541A"/>
    <w:rsid w:val="00FF5CDC"/>
    <w:rsid w:val="00FF64A3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5872"/>
  <w15:docId w15:val="{245435E8-BEF0-4462-A17C-D8AEBEB0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6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03E"/>
  </w:style>
  <w:style w:type="paragraph" w:styleId="Footer">
    <w:name w:val="footer"/>
    <w:basedOn w:val="Normal"/>
    <w:link w:val="FooterChar"/>
    <w:uiPriority w:val="99"/>
    <w:unhideWhenUsed/>
    <w:rsid w:val="00DF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E239-E582-46BC-917A-6738669E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9658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Profitek Calgary</dc:creator>
  <cp:keywords/>
  <dc:description/>
  <cp:lastModifiedBy>Harvinder Dhillon</cp:lastModifiedBy>
  <cp:revision>1457</cp:revision>
  <cp:lastPrinted>2025-06-18T22:22:00Z</cp:lastPrinted>
  <dcterms:created xsi:type="dcterms:W3CDTF">2021-05-10T02:21:00Z</dcterms:created>
  <dcterms:modified xsi:type="dcterms:W3CDTF">2025-07-07T22:44:00Z</dcterms:modified>
</cp:coreProperties>
</file>